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A5CD" w14:textId="77777777" w:rsidR="00E00A37" w:rsidRDefault="00E00A37">
      <w:pPr>
        <w:spacing w:after="0" w:line="240" w:lineRule="auto"/>
        <w:rPr>
          <w:sz w:val="30"/>
          <w:szCs w:val="30"/>
          <w:lang w:val="en-US"/>
        </w:rPr>
      </w:pPr>
    </w:p>
    <w:p w14:paraId="6B2262B7" w14:textId="77777777" w:rsidR="00E00A37" w:rsidRDefault="00E00A37">
      <w:pPr>
        <w:pBdr>
          <w:top w:val="single" w:sz="8" w:space="0" w:color="005392"/>
          <w:left w:val="single" w:sz="8" w:space="0" w:color="005392"/>
          <w:bottom w:val="single" w:sz="8" w:space="0" w:color="005392"/>
          <w:right w:val="single" w:sz="8" w:space="0" w:color="005392"/>
        </w:pBdr>
        <w:spacing w:after="0" w:line="240" w:lineRule="auto"/>
        <w:jc w:val="center"/>
        <w:rPr>
          <w:rFonts w:ascii="Arial" w:hAnsi="Arial"/>
          <w:sz w:val="38"/>
          <w:szCs w:val="38"/>
          <w:lang w:val="en-US"/>
        </w:rPr>
      </w:pPr>
    </w:p>
    <w:p w14:paraId="2131FDFE" w14:textId="77777777" w:rsidR="00E00A37" w:rsidRPr="00485DA1" w:rsidRDefault="00366DCE">
      <w:pPr>
        <w:pBdr>
          <w:top w:val="single" w:sz="8" w:space="0" w:color="005392"/>
          <w:left w:val="single" w:sz="8" w:space="0" w:color="005392"/>
          <w:bottom w:val="single" w:sz="8" w:space="0" w:color="005392"/>
          <w:right w:val="single" w:sz="8" w:space="0" w:color="005392"/>
        </w:pBdr>
        <w:spacing w:after="0" w:line="240" w:lineRule="auto"/>
        <w:jc w:val="center"/>
        <w:rPr>
          <w:rFonts w:ascii="Arial" w:eastAsia="Arial" w:hAnsi="Arial" w:cs="Arial"/>
          <w:color w:val="666666"/>
          <w:sz w:val="38"/>
          <w:szCs w:val="38"/>
          <w:u w:color="666666"/>
          <w:lang w:val="en-US"/>
        </w:rPr>
      </w:pPr>
      <w:proofErr w:type="spellStart"/>
      <w:r>
        <w:rPr>
          <w:rFonts w:ascii="Arial" w:hAnsi="Arial"/>
          <w:i/>
          <w:iCs/>
          <w:color w:val="FF9300"/>
          <w:sz w:val="38"/>
          <w:szCs w:val="38"/>
          <w:u w:color="666666"/>
          <w:lang w:val="en-US"/>
        </w:rPr>
        <w:t>Honouring</w:t>
      </w:r>
      <w:proofErr w:type="spellEnd"/>
      <w:r>
        <w:rPr>
          <w:rFonts w:ascii="Arial" w:hAnsi="Arial"/>
          <w:i/>
          <w:iCs/>
          <w:color w:val="FF9300"/>
          <w:sz w:val="38"/>
          <w:szCs w:val="38"/>
          <w:u w:color="666666"/>
          <w:lang w:val="en-US"/>
        </w:rPr>
        <w:t xml:space="preserve"> Eva Foundation</w:t>
      </w:r>
      <w:r>
        <w:rPr>
          <w:rFonts w:ascii="Arial" w:hAnsi="Arial"/>
          <w:color w:val="666666"/>
          <w:sz w:val="38"/>
          <w:szCs w:val="38"/>
          <w:u w:color="666666"/>
          <w:lang w:val="en-US"/>
        </w:rPr>
        <w:t xml:space="preserve"> </w:t>
      </w:r>
    </w:p>
    <w:p w14:paraId="15E9C853" w14:textId="77777777" w:rsidR="00E00A37" w:rsidRDefault="00E00A37">
      <w:pPr>
        <w:pBdr>
          <w:top w:val="single" w:sz="8" w:space="0" w:color="005392"/>
          <w:left w:val="single" w:sz="8" w:space="0" w:color="005392"/>
          <w:bottom w:val="single" w:sz="8" w:space="0" w:color="005392"/>
          <w:right w:val="single" w:sz="8" w:space="0" w:color="005392"/>
        </w:pBdr>
        <w:spacing w:after="0" w:line="240" w:lineRule="auto"/>
        <w:rPr>
          <w:rFonts w:ascii="Arial" w:eastAsia="Arial" w:hAnsi="Arial" w:cs="Arial"/>
          <w:color w:val="666666"/>
          <w:sz w:val="40"/>
          <w:szCs w:val="40"/>
          <w:u w:color="666666"/>
          <w:lang w:val="en-US"/>
        </w:rPr>
      </w:pPr>
    </w:p>
    <w:p w14:paraId="44B6E3D4" w14:textId="77777777" w:rsidR="00E00A37" w:rsidRDefault="00366DCE">
      <w:pPr>
        <w:pStyle w:val="TitleA"/>
        <w:pBdr>
          <w:top w:val="single" w:sz="8" w:space="0" w:color="005392"/>
          <w:left w:val="single" w:sz="8" w:space="0" w:color="005392"/>
          <w:bottom w:val="single" w:sz="8" w:space="0" w:color="005392"/>
          <w:right w:val="single" w:sz="8" w:space="0" w:color="005392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rFonts w:ascii="Arial" w:eastAsia="Arial" w:hAnsi="Arial" w:cs="Arial"/>
          <w:color w:val="005392"/>
          <w:sz w:val="48"/>
          <w:szCs w:val="48"/>
          <w:u w:color="666666"/>
        </w:rPr>
      </w:pPr>
      <w:r>
        <w:rPr>
          <w:rFonts w:ascii="Arial" w:hAnsi="Arial"/>
          <w:color w:val="005392"/>
          <w:sz w:val="48"/>
          <w:szCs w:val="48"/>
          <w:u w:color="666666"/>
        </w:rPr>
        <w:t>Application for loan/scholarship</w:t>
      </w:r>
    </w:p>
    <w:p w14:paraId="374F2764" w14:textId="77777777" w:rsidR="00E00A37" w:rsidRDefault="00E00A37">
      <w:pPr>
        <w:pStyle w:val="BodyA"/>
        <w:pBdr>
          <w:top w:val="single" w:sz="8" w:space="0" w:color="005392"/>
          <w:left w:val="single" w:sz="8" w:space="0" w:color="005392"/>
          <w:bottom w:val="single" w:sz="8" w:space="0" w:color="005392"/>
          <w:right w:val="single" w:sz="8" w:space="0" w:color="005392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  <w:u w:color="666666"/>
        </w:rPr>
      </w:pPr>
    </w:p>
    <w:p w14:paraId="72A6E5F7" w14:textId="77777777" w:rsidR="00E00A37" w:rsidRDefault="00E00A37">
      <w:pPr>
        <w:pStyle w:val="BodyA"/>
        <w:pBdr>
          <w:top w:val="single" w:sz="8" w:space="0" w:color="005392"/>
          <w:left w:val="single" w:sz="8" w:space="0" w:color="005392"/>
          <w:bottom w:val="single" w:sz="8" w:space="0" w:color="005392"/>
          <w:right w:val="single" w:sz="8" w:space="0" w:color="005392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  <w:u w:color="666666"/>
        </w:rPr>
      </w:pPr>
    </w:p>
    <w:p w14:paraId="07D12F3E" w14:textId="77777777" w:rsidR="00E00A37" w:rsidRDefault="00E00A37">
      <w:pPr>
        <w:spacing w:after="0" w:line="240" w:lineRule="auto"/>
        <w:rPr>
          <w:rFonts w:ascii="Arial" w:eastAsia="Arial" w:hAnsi="Arial" w:cs="Arial"/>
          <w:color w:val="666666"/>
          <w:sz w:val="40"/>
          <w:szCs w:val="40"/>
          <w:u w:color="666666"/>
          <w:lang w:val="en-US"/>
        </w:rPr>
      </w:pPr>
    </w:p>
    <w:p w14:paraId="7F0E1065" w14:textId="77777777" w:rsidR="00E00A37" w:rsidRDefault="00E00A37">
      <w:pP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5997FFB5" w14:textId="77777777" w:rsidR="00E00A37" w:rsidRDefault="00E00A37">
      <w:pP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373996E6" w14:textId="77777777" w:rsidR="00E00A37" w:rsidRDefault="00366DCE">
      <w:pPr>
        <w:spacing w:after="0" w:line="240" w:lineRule="auto"/>
        <w:rPr>
          <w:rFonts w:ascii="Arial" w:eastAsia="Arial" w:hAnsi="Arial" w:cs="Arial"/>
          <w:sz w:val="24"/>
          <w:szCs w:val="24"/>
          <w:u w:color="666666"/>
          <w:lang w:val="en-US"/>
        </w:rPr>
      </w:pPr>
      <w:r>
        <w:rPr>
          <w:rFonts w:ascii="Arial" w:hAnsi="Arial"/>
          <w:sz w:val="24"/>
          <w:szCs w:val="24"/>
          <w:u w:color="666666"/>
          <w:lang w:val="en-US"/>
        </w:rPr>
        <w:t>Definitions / General Conditions:</w:t>
      </w:r>
    </w:p>
    <w:p w14:paraId="375ECEB8" w14:textId="77777777" w:rsidR="00E00A37" w:rsidRDefault="00E00A37">
      <w:pPr>
        <w:spacing w:after="0" w:line="240" w:lineRule="auto"/>
        <w:rPr>
          <w:rFonts w:ascii="Arial" w:eastAsia="Arial" w:hAnsi="Arial" w:cs="Arial"/>
          <w:sz w:val="24"/>
          <w:szCs w:val="24"/>
          <w:u w:color="666666"/>
          <w:lang w:val="en-US"/>
        </w:rPr>
      </w:pPr>
    </w:p>
    <w:p w14:paraId="4B2D4887" w14:textId="77777777" w:rsidR="00E00A37" w:rsidRDefault="00366DCE">
      <w:pPr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u w:color="666666"/>
          <w:lang w:val="en-US"/>
        </w:rPr>
        <w:t xml:space="preserve">Applicant: Student with a strong motivation to start or continue the </w:t>
      </w:r>
      <w:proofErr w:type="gramStart"/>
      <w:r>
        <w:rPr>
          <w:rFonts w:ascii="Arial" w:hAnsi="Arial"/>
          <w:sz w:val="24"/>
          <w:szCs w:val="24"/>
          <w:u w:color="666666"/>
          <w:lang w:val="en-US"/>
        </w:rPr>
        <w:t>2 year</w:t>
      </w:r>
      <w:proofErr w:type="gramEnd"/>
      <w:r>
        <w:rPr>
          <w:rFonts w:ascii="Arial" w:hAnsi="Arial"/>
          <w:sz w:val="24"/>
          <w:szCs w:val="24"/>
          <w:u w:color="666666"/>
          <w:lang w:val="en-US"/>
        </w:rPr>
        <w:t xml:space="preserve"> Transformation training or the 4 year Professional training at the </w:t>
      </w:r>
      <w:r>
        <w:rPr>
          <w:rFonts w:ascii="Arial" w:hAnsi="Arial"/>
          <w:sz w:val="24"/>
          <w:szCs w:val="24"/>
          <w:u w:color="666666"/>
          <w:lang w:val="en-US"/>
        </w:rPr>
        <w:t>Netherlands Institute of Core Energetics.</w:t>
      </w:r>
    </w:p>
    <w:p w14:paraId="23443B29" w14:textId="77777777" w:rsidR="00E00A37" w:rsidRDefault="00366DCE">
      <w:pPr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u w:color="666666"/>
          <w:lang w:val="en-US"/>
        </w:rPr>
        <w:t xml:space="preserve">Foundation: </w:t>
      </w:r>
      <w:proofErr w:type="spellStart"/>
      <w:r>
        <w:rPr>
          <w:rFonts w:ascii="Arial" w:hAnsi="Arial"/>
          <w:sz w:val="24"/>
          <w:szCs w:val="24"/>
          <w:u w:color="666666"/>
          <w:lang w:val="en-US"/>
        </w:rPr>
        <w:t>Honouring</w:t>
      </w:r>
      <w:proofErr w:type="spellEnd"/>
      <w:r>
        <w:rPr>
          <w:rFonts w:ascii="Arial" w:hAnsi="Arial"/>
          <w:sz w:val="24"/>
          <w:szCs w:val="24"/>
          <w:u w:color="666666"/>
          <w:lang w:val="en-US"/>
        </w:rPr>
        <w:t xml:space="preserve"> Eva Foundation as deposited at the Dutch Chamber of Commerce, nr. 09215884, and all its legal representatives. </w:t>
      </w:r>
    </w:p>
    <w:p w14:paraId="0B9E5EC0" w14:textId="77777777" w:rsidR="00E00A37" w:rsidRDefault="00366DCE">
      <w:pPr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u w:color="666666"/>
          <w:lang w:val="en-US"/>
        </w:rPr>
        <w:t xml:space="preserve">Loan: Financial aid provided by the Foundation. Loans </w:t>
      </w:r>
      <w:proofErr w:type="gramStart"/>
      <w:r>
        <w:rPr>
          <w:rFonts w:ascii="Arial" w:hAnsi="Arial"/>
          <w:sz w:val="24"/>
          <w:szCs w:val="24"/>
          <w:u w:color="666666"/>
          <w:lang w:val="en-US"/>
        </w:rPr>
        <w:t>must  be</w:t>
      </w:r>
      <w:proofErr w:type="gramEnd"/>
      <w:r>
        <w:rPr>
          <w:rFonts w:ascii="Arial" w:hAnsi="Arial"/>
          <w:sz w:val="24"/>
          <w:szCs w:val="24"/>
          <w:u w:color="666666"/>
          <w:lang w:val="en-US"/>
        </w:rPr>
        <w:t xml:space="preserve"> repaid. Repayment</w:t>
      </w:r>
      <w:r>
        <w:rPr>
          <w:rFonts w:ascii="Arial" w:hAnsi="Arial"/>
          <w:sz w:val="24"/>
          <w:szCs w:val="24"/>
          <w:u w:color="666666"/>
          <w:lang w:val="en-US"/>
        </w:rPr>
        <w:t xml:space="preserve">s can start any time but at latest two years after ending the training. This </w:t>
      </w:r>
      <w:proofErr w:type="gramStart"/>
      <w:r>
        <w:rPr>
          <w:rFonts w:ascii="Arial" w:hAnsi="Arial"/>
          <w:sz w:val="24"/>
          <w:szCs w:val="24"/>
          <w:u w:color="666666"/>
          <w:lang w:val="en-US"/>
        </w:rPr>
        <w:t>two year</w:t>
      </w:r>
      <w:proofErr w:type="gramEnd"/>
      <w:r>
        <w:rPr>
          <w:rFonts w:ascii="Arial" w:hAnsi="Arial"/>
          <w:sz w:val="24"/>
          <w:szCs w:val="24"/>
          <w:u w:color="666666"/>
          <w:lang w:val="en-US"/>
        </w:rPr>
        <w:t xml:space="preserve"> period is free of interest. After this period, a market level interest is charged.</w:t>
      </w:r>
    </w:p>
    <w:p w14:paraId="55A5B0D5" w14:textId="77777777" w:rsidR="00E00A37" w:rsidRDefault="00366DCE">
      <w:pPr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u w:color="666666"/>
          <w:lang w:val="en-US"/>
        </w:rPr>
        <w:t>Scholarship: Financial aid provided by the Foundation. Scholarships do not have to be r</w:t>
      </w:r>
      <w:r>
        <w:rPr>
          <w:rFonts w:ascii="Arial" w:hAnsi="Arial"/>
          <w:sz w:val="24"/>
          <w:szCs w:val="24"/>
          <w:u w:color="666666"/>
          <w:lang w:val="en-US"/>
        </w:rPr>
        <w:t>epaid.</w:t>
      </w:r>
    </w:p>
    <w:p w14:paraId="507DC75A" w14:textId="77777777" w:rsidR="00E00A37" w:rsidRDefault="00366DCE">
      <w:pPr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u w:color="666666"/>
          <w:lang w:val="en-US"/>
        </w:rPr>
        <w:t>End of training: Date at which the student finishes or ends the training.</w:t>
      </w:r>
    </w:p>
    <w:p w14:paraId="045597B9" w14:textId="77777777" w:rsidR="00E00A37" w:rsidRDefault="00366DCE">
      <w:pPr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u w:color="666666"/>
          <w:lang w:val="en-US"/>
        </w:rPr>
        <w:t>In specific situations the student and the Foundation can make a different agreement. This is only legitimate with written confirmation by the Foundation.</w:t>
      </w:r>
    </w:p>
    <w:p w14:paraId="62AA4762" w14:textId="77777777" w:rsidR="00E00A37" w:rsidRDefault="00E00A37">
      <w:pPr>
        <w:spacing w:after="0" w:line="240" w:lineRule="auto"/>
        <w:rPr>
          <w:rFonts w:ascii="Arial" w:eastAsia="Arial" w:hAnsi="Arial" w:cs="Arial"/>
          <w:sz w:val="24"/>
          <w:szCs w:val="24"/>
          <w:u w:color="666666"/>
          <w:lang w:val="en-US"/>
        </w:rPr>
      </w:pPr>
    </w:p>
    <w:p w14:paraId="398156C4" w14:textId="77777777" w:rsidR="00E00A37" w:rsidRDefault="00366DCE">
      <w:pPr>
        <w:spacing w:after="0" w:line="240" w:lineRule="auto"/>
        <w:rPr>
          <w:rFonts w:ascii="Arial" w:eastAsia="Arial" w:hAnsi="Arial" w:cs="Arial"/>
          <w:sz w:val="24"/>
          <w:szCs w:val="24"/>
          <w:u w:color="666666"/>
          <w:lang w:val="en-US"/>
        </w:rPr>
      </w:pPr>
      <w:r>
        <w:rPr>
          <w:rFonts w:ascii="Arial" w:hAnsi="Arial"/>
          <w:sz w:val="24"/>
          <w:szCs w:val="24"/>
          <w:u w:color="666666"/>
          <w:lang w:val="en-US"/>
        </w:rPr>
        <w:t>Application Criteria</w:t>
      </w:r>
    </w:p>
    <w:p w14:paraId="31EA60B7" w14:textId="77777777" w:rsidR="00E00A37" w:rsidRDefault="00E00A37">
      <w:pPr>
        <w:spacing w:after="0" w:line="240" w:lineRule="auto"/>
        <w:rPr>
          <w:rFonts w:ascii="Arial" w:eastAsia="Arial" w:hAnsi="Arial" w:cs="Arial"/>
          <w:sz w:val="24"/>
          <w:szCs w:val="24"/>
          <w:u w:color="666666"/>
          <w:lang w:val="en-US"/>
        </w:rPr>
      </w:pPr>
    </w:p>
    <w:p w14:paraId="078D1936" w14:textId="77777777" w:rsidR="00E00A37" w:rsidRDefault="00366DCE">
      <w:pPr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Applicants</w:t>
      </w:r>
      <w:r>
        <w:rPr>
          <w:rFonts w:ascii="Arial" w:hAnsi="Arial"/>
          <w:sz w:val="24"/>
          <w:szCs w:val="24"/>
          <w:u w:color="666666"/>
          <w:lang w:val="en-US"/>
        </w:rPr>
        <w:t xml:space="preserve"> apply for loans or scholarships only when </w:t>
      </w:r>
      <w:proofErr w:type="gramStart"/>
      <w:r>
        <w:rPr>
          <w:rFonts w:ascii="Arial" w:hAnsi="Arial"/>
          <w:sz w:val="24"/>
          <w:szCs w:val="24"/>
          <w:u w:color="666666"/>
          <w:lang w:val="en-US"/>
        </w:rPr>
        <w:t>absolutely necessary</w:t>
      </w:r>
      <w:proofErr w:type="gramEnd"/>
      <w:r>
        <w:rPr>
          <w:rFonts w:ascii="Arial" w:hAnsi="Arial"/>
          <w:sz w:val="24"/>
          <w:szCs w:val="24"/>
          <w:u w:color="666666"/>
          <w:lang w:val="en-US"/>
        </w:rPr>
        <w:t>.</w:t>
      </w:r>
    </w:p>
    <w:p w14:paraId="4B0CE018" w14:textId="77777777" w:rsidR="00E00A37" w:rsidRDefault="00366DCE">
      <w:pPr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u w:color="666666"/>
          <w:lang w:val="en-US"/>
        </w:rPr>
        <w:t>The maximum loan or scholarship amount is the tuition fee. All other training expenses like therapeutic sessions, accommodation, books, workshops etc. are neve</w:t>
      </w:r>
      <w:r>
        <w:rPr>
          <w:rFonts w:ascii="Arial" w:hAnsi="Arial"/>
          <w:sz w:val="24"/>
          <w:szCs w:val="24"/>
          <w:u w:color="666666"/>
          <w:lang w:val="en-US"/>
        </w:rPr>
        <w:t>r part of the financial aid.</w:t>
      </w:r>
    </w:p>
    <w:p w14:paraId="47FDCA64" w14:textId="77777777" w:rsidR="00E00A37" w:rsidRDefault="00366DCE">
      <w:pPr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u w:color="666666"/>
          <w:lang w:val="en-US"/>
        </w:rPr>
        <w:t xml:space="preserve">Applicants </w:t>
      </w:r>
      <w:proofErr w:type="gramStart"/>
      <w:r>
        <w:rPr>
          <w:rFonts w:ascii="Arial" w:hAnsi="Arial"/>
          <w:sz w:val="24"/>
          <w:szCs w:val="24"/>
          <w:u w:color="666666"/>
          <w:lang w:val="en-US"/>
        </w:rPr>
        <w:t>have to</w:t>
      </w:r>
      <w:proofErr w:type="gramEnd"/>
      <w:r>
        <w:rPr>
          <w:rFonts w:ascii="Arial" w:hAnsi="Arial"/>
          <w:sz w:val="24"/>
          <w:szCs w:val="24"/>
          <w:u w:color="666666"/>
          <w:lang w:val="en-US"/>
        </w:rPr>
        <w:t xml:space="preserve"> find their own avenues for financing their tuition as much as possible.</w:t>
      </w:r>
    </w:p>
    <w:p w14:paraId="6E4A37B7" w14:textId="77777777" w:rsidR="00E00A37" w:rsidRDefault="00366DCE">
      <w:pPr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Loans and s</w:t>
      </w:r>
      <w:r>
        <w:rPr>
          <w:rFonts w:ascii="Arial" w:hAnsi="Arial"/>
          <w:sz w:val="24"/>
          <w:szCs w:val="24"/>
          <w:u w:color="666666"/>
          <w:lang w:val="en-US"/>
        </w:rPr>
        <w:t xml:space="preserve">cholarships are granted on an annual basis. Students may apply more than once and/or in multiple years. For each study year, </w:t>
      </w:r>
      <w:r>
        <w:rPr>
          <w:rFonts w:ascii="Arial" w:hAnsi="Arial"/>
          <w:sz w:val="24"/>
          <w:szCs w:val="24"/>
          <w:u w:color="666666"/>
          <w:lang w:val="en-US"/>
        </w:rPr>
        <w:t>a new application must be submitted.</w:t>
      </w:r>
    </w:p>
    <w:p w14:paraId="30485C12" w14:textId="77777777" w:rsidR="00E00A37" w:rsidRDefault="00366DCE">
      <w:pPr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u w:color="666666"/>
          <w:lang w:val="en-US"/>
        </w:rPr>
        <w:t>Loan and scholarship grants depend upon the level of available funds.</w:t>
      </w:r>
    </w:p>
    <w:p w14:paraId="6300EA4A" w14:textId="77777777" w:rsidR="00E00A37" w:rsidRDefault="00366DCE">
      <w:pPr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  <w:lang w:val="en-US"/>
        </w:rPr>
      </w:pPr>
      <w:proofErr w:type="spellStart"/>
      <w:r>
        <w:rPr>
          <w:rFonts w:ascii="Arial" w:hAnsi="Arial"/>
          <w:sz w:val="24"/>
          <w:szCs w:val="24"/>
          <w:u w:color="666666"/>
          <w:lang w:val="en-US"/>
        </w:rPr>
        <w:t>Finacial</w:t>
      </w:r>
      <w:proofErr w:type="spellEnd"/>
      <w:r>
        <w:rPr>
          <w:rFonts w:ascii="Arial" w:hAnsi="Arial"/>
          <w:sz w:val="24"/>
          <w:szCs w:val="24"/>
          <w:u w:color="666666"/>
          <w:lang w:val="en-US"/>
        </w:rPr>
        <w:t xml:space="preserve"> aid for the first two years of the training can either be a loan or a scholarship. For the last two years of the training, rule of </w:t>
      </w:r>
      <w:r>
        <w:rPr>
          <w:rFonts w:ascii="Arial" w:hAnsi="Arial"/>
          <w:sz w:val="24"/>
          <w:szCs w:val="24"/>
          <w:u w:color="666666"/>
          <w:lang w:val="en-US"/>
        </w:rPr>
        <w:t>thumb is that only loans are granted.</w:t>
      </w:r>
    </w:p>
    <w:p w14:paraId="35290B39" w14:textId="77777777" w:rsidR="00E00A37" w:rsidRDefault="00366DCE">
      <w:pPr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u w:color="666666"/>
          <w:lang w:val="en-US"/>
        </w:rPr>
        <w:lastRenderedPageBreak/>
        <w:t>The Foundation will process your application only after your training enrolment has been completed.</w:t>
      </w:r>
    </w:p>
    <w:p w14:paraId="02A06A98" w14:textId="77777777" w:rsidR="00E00A37" w:rsidRDefault="00366DCE">
      <w:pPr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u w:color="666666"/>
          <w:lang w:val="en-US"/>
        </w:rPr>
        <w:t>All information provided is strictly confidential and only reviewed by the Board.</w:t>
      </w:r>
    </w:p>
    <w:p w14:paraId="5F25F75F" w14:textId="77777777" w:rsidR="00E00A37" w:rsidRDefault="00E00A37">
      <w:pPr>
        <w:tabs>
          <w:tab w:val="left" w:pos="708"/>
        </w:tabs>
        <w:spacing w:after="0" w:line="240" w:lineRule="auto"/>
        <w:ind w:left="12" w:hanging="12"/>
        <w:rPr>
          <w:rFonts w:ascii="Arial" w:eastAsia="Arial" w:hAnsi="Arial" w:cs="Arial"/>
          <w:sz w:val="24"/>
          <w:szCs w:val="24"/>
          <w:u w:color="666666"/>
          <w:lang w:val="en-US"/>
        </w:rPr>
      </w:pPr>
    </w:p>
    <w:p w14:paraId="4E8FF385" w14:textId="77777777" w:rsidR="00E00A37" w:rsidRDefault="00366DCE">
      <w:pPr>
        <w:tabs>
          <w:tab w:val="left" w:pos="708"/>
        </w:tabs>
        <w:spacing w:after="0" w:line="240" w:lineRule="auto"/>
        <w:ind w:left="12" w:hanging="12"/>
        <w:rPr>
          <w:rFonts w:ascii="Arial" w:eastAsia="Arial" w:hAnsi="Arial" w:cs="Arial"/>
          <w:sz w:val="24"/>
          <w:szCs w:val="24"/>
          <w:u w:color="666666"/>
          <w:lang w:val="en-US"/>
        </w:rPr>
      </w:pPr>
      <w:r>
        <w:rPr>
          <w:rFonts w:ascii="Arial" w:hAnsi="Arial"/>
          <w:sz w:val="24"/>
          <w:szCs w:val="24"/>
          <w:u w:color="666666"/>
          <w:lang w:val="en-US"/>
        </w:rPr>
        <w:t>Procedure</w:t>
      </w:r>
    </w:p>
    <w:p w14:paraId="037E1767" w14:textId="77777777" w:rsidR="00E00A37" w:rsidRDefault="00E00A37">
      <w:pPr>
        <w:spacing w:after="0" w:line="240" w:lineRule="auto"/>
        <w:ind w:left="12" w:hanging="12"/>
        <w:rPr>
          <w:rFonts w:ascii="Arial" w:eastAsia="Arial" w:hAnsi="Arial" w:cs="Arial"/>
          <w:sz w:val="24"/>
          <w:szCs w:val="24"/>
          <w:lang w:val="en-US"/>
        </w:rPr>
      </w:pPr>
    </w:p>
    <w:p w14:paraId="175474FB" w14:textId="77777777" w:rsidR="00E00A37" w:rsidRDefault="00366DCE">
      <w:pPr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u w:color="666666"/>
          <w:lang w:val="en-US"/>
        </w:rPr>
        <w:t>Please complete ALL appl</w:t>
      </w:r>
      <w:r>
        <w:rPr>
          <w:rFonts w:ascii="Arial" w:hAnsi="Arial"/>
          <w:sz w:val="24"/>
          <w:szCs w:val="24"/>
          <w:u w:color="666666"/>
          <w:lang w:val="en-US"/>
        </w:rPr>
        <w:t>ication sections in this application form.</w:t>
      </w:r>
    </w:p>
    <w:p w14:paraId="1E187B41" w14:textId="77777777" w:rsidR="00E00A37" w:rsidRDefault="00366DCE">
      <w:pPr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u w:color="666666"/>
          <w:lang w:val="en-US"/>
        </w:rPr>
        <w:t>Please add:</w:t>
      </w:r>
    </w:p>
    <w:p w14:paraId="2C3D3DB0" w14:textId="77777777" w:rsidR="00E00A37" w:rsidRDefault="00366DCE">
      <w:pPr>
        <w:numPr>
          <w:ilvl w:val="1"/>
          <w:numId w:val="2"/>
        </w:numPr>
        <w:spacing w:after="0" w:line="24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u w:color="666666"/>
          <w:lang w:val="en-US"/>
        </w:rPr>
        <w:t>declaration of income tax of the last three years</w:t>
      </w:r>
    </w:p>
    <w:p w14:paraId="447450F2" w14:textId="77777777" w:rsidR="00E00A37" w:rsidRDefault="00366DCE">
      <w:pPr>
        <w:numPr>
          <w:ilvl w:val="1"/>
          <w:numId w:val="2"/>
        </w:numPr>
        <w:spacing w:after="0" w:line="24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u w:color="666666"/>
          <w:lang w:val="en-US"/>
        </w:rPr>
        <w:t>if you own a company: declaration of company tax of the last three years.</w:t>
      </w:r>
    </w:p>
    <w:p w14:paraId="3D521CBF" w14:textId="77777777" w:rsidR="00E00A37" w:rsidRDefault="00366DCE">
      <w:pPr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u w:color="666666"/>
          <w:lang w:val="en-US"/>
        </w:rPr>
        <w:t>Applications must be submitted by e-mail: honouringeva@gmail.com</w:t>
      </w:r>
    </w:p>
    <w:p w14:paraId="12259425" w14:textId="77777777" w:rsidR="00E00A37" w:rsidRDefault="00366DCE">
      <w:pPr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Only </w:t>
      </w:r>
      <w:r>
        <w:rPr>
          <w:rFonts w:ascii="Arial" w:hAnsi="Arial"/>
          <w:sz w:val="24"/>
          <w:szCs w:val="24"/>
          <w:u w:val="single"/>
          <w:lang w:val="en-US"/>
        </w:rPr>
        <w:t>fully c</w:t>
      </w:r>
      <w:r>
        <w:rPr>
          <w:rFonts w:ascii="Arial" w:hAnsi="Arial"/>
          <w:sz w:val="24"/>
          <w:szCs w:val="24"/>
          <w:u w:val="single"/>
          <w:lang w:val="en-US"/>
        </w:rPr>
        <w:t>ompleted</w:t>
      </w:r>
      <w:r>
        <w:rPr>
          <w:rFonts w:ascii="Arial" w:hAnsi="Arial"/>
          <w:sz w:val="24"/>
          <w:szCs w:val="24"/>
          <w:lang w:val="en-US"/>
        </w:rPr>
        <w:t xml:space="preserve"> applications, including all compulsory information, will be processed by the foundation.</w:t>
      </w:r>
    </w:p>
    <w:p w14:paraId="46B1113A" w14:textId="77777777" w:rsidR="00E00A37" w:rsidRDefault="00366DCE">
      <w:pPr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Applicant will be sent a confirmation of receipt when application has been received.</w:t>
      </w:r>
    </w:p>
    <w:p w14:paraId="11EECA58" w14:textId="264C2AB4" w:rsidR="00E00A37" w:rsidRDefault="00366DCE">
      <w:pPr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Applicant will receive an invitation for an interview conducted by two </w:t>
      </w:r>
      <w:proofErr w:type="spellStart"/>
      <w:r>
        <w:rPr>
          <w:rFonts w:ascii="Arial" w:hAnsi="Arial"/>
          <w:sz w:val="24"/>
          <w:szCs w:val="24"/>
          <w:lang w:val="en-US"/>
        </w:rPr>
        <w:t>boardmembers</w:t>
      </w:r>
      <w:proofErr w:type="spellEnd"/>
      <w:r>
        <w:rPr>
          <w:rFonts w:ascii="Arial" w:hAnsi="Arial"/>
          <w:sz w:val="24"/>
          <w:szCs w:val="24"/>
          <w:lang w:val="en-US"/>
        </w:rPr>
        <w:t>.</w:t>
      </w:r>
    </w:p>
    <w:p w14:paraId="10D55781" w14:textId="77777777" w:rsidR="00E00A37" w:rsidRDefault="00366DCE">
      <w:pPr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u w:color="666666"/>
          <w:lang w:val="en-US"/>
        </w:rPr>
        <w:t>Applicant will receive information about the board</w:t>
      </w:r>
      <w:r>
        <w:rPr>
          <w:rFonts w:ascii="Arial" w:hAnsi="Arial"/>
          <w:sz w:val="24"/>
          <w:szCs w:val="24"/>
          <w:u w:color="666666"/>
          <w:lang w:val="en-US"/>
        </w:rPr>
        <w:t>’</w:t>
      </w:r>
      <w:r>
        <w:rPr>
          <w:rFonts w:ascii="Arial" w:hAnsi="Arial"/>
          <w:sz w:val="24"/>
          <w:szCs w:val="24"/>
          <w:u w:color="666666"/>
          <w:lang w:val="en-US"/>
        </w:rPr>
        <w:t xml:space="preserve">s decision as soon as possible, usually shortly after all </w:t>
      </w:r>
      <w:r>
        <w:rPr>
          <w:rFonts w:ascii="Arial" w:hAnsi="Arial"/>
          <w:sz w:val="24"/>
          <w:szCs w:val="24"/>
          <w:u w:color="666666"/>
          <w:lang w:val="en-US"/>
        </w:rPr>
        <w:t>interviews are completed.</w:t>
      </w:r>
    </w:p>
    <w:p w14:paraId="638AB8EB" w14:textId="77777777" w:rsidR="00E00A37" w:rsidRDefault="00366DCE">
      <w:pPr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u w:color="666666"/>
          <w:lang w:val="en-US"/>
        </w:rPr>
        <w:t>The loan or scholarship is paid directly to the Netherlands Institute of Core Energetics.</w:t>
      </w:r>
    </w:p>
    <w:p w14:paraId="5BE4ED08" w14:textId="77777777" w:rsidR="00E00A37" w:rsidRDefault="00366DCE">
      <w:pPr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  <w:sz w:val="24"/>
          <w:szCs w:val="24"/>
          <w:lang w:val="en-US"/>
        </w:rPr>
      </w:pPr>
      <w:r>
        <w:rPr>
          <w:rFonts w:ascii="Arial" w:eastAsia="Cambria" w:hAnsi="Arial" w:cs="Cambria"/>
          <w:sz w:val="24"/>
          <w:szCs w:val="24"/>
          <w:u w:color="666666"/>
          <w:lang w:val="en-US"/>
        </w:rPr>
        <w:t xml:space="preserve">Applicants of a scholarship are asked (on a voluntary basis) to provide a service or </w:t>
      </w:r>
      <w:proofErr w:type="spellStart"/>
      <w:r>
        <w:rPr>
          <w:rFonts w:ascii="Arial" w:eastAsia="Cambria" w:hAnsi="Arial" w:cs="Cambria"/>
          <w:sz w:val="24"/>
          <w:szCs w:val="24"/>
          <w:u w:color="666666"/>
          <w:lang w:val="en-US"/>
        </w:rPr>
        <w:t>organise</w:t>
      </w:r>
      <w:proofErr w:type="spellEnd"/>
      <w:r>
        <w:rPr>
          <w:rFonts w:ascii="Arial" w:eastAsia="Cambria" w:hAnsi="Arial" w:cs="Cambria"/>
          <w:sz w:val="24"/>
          <w:szCs w:val="24"/>
          <w:u w:color="666666"/>
          <w:lang w:val="en-US"/>
        </w:rPr>
        <w:t xml:space="preserve"> an event to promote Core Energetics or the Fou</w:t>
      </w:r>
      <w:r>
        <w:rPr>
          <w:rFonts w:ascii="Arial" w:eastAsia="Cambria" w:hAnsi="Arial" w:cs="Cambria"/>
          <w:sz w:val="24"/>
          <w:szCs w:val="24"/>
          <w:u w:color="666666"/>
          <w:lang w:val="en-US"/>
        </w:rPr>
        <w:t xml:space="preserve">ndation. </w:t>
      </w:r>
    </w:p>
    <w:p w14:paraId="786627B1" w14:textId="77777777" w:rsidR="00E00A37" w:rsidRDefault="00E00A37">
      <w:pPr>
        <w:spacing w:after="0" w:line="240" w:lineRule="auto"/>
        <w:rPr>
          <w:rFonts w:ascii="Cambria" w:eastAsia="Cambria" w:hAnsi="Cambria" w:cs="Cambria"/>
          <w:sz w:val="24"/>
          <w:szCs w:val="24"/>
          <w:lang w:val="en-US"/>
        </w:rPr>
      </w:pPr>
    </w:p>
    <w:p w14:paraId="020D9EB3" w14:textId="77777777" w:rsidR="00E00A37" w:rsidRDefault="00E00A37">
      <w:pPr>
        <w:rPr>
          <w:lang w:val="en-US"/>
        </w:rPr>
      </w:pPr>
    </w:p>
    <w:p w14:paraId="5F8DF3FF" w14:textId="77777777" w:rsidR="00E00A37" w:rsidRDefault="00E00A37">
      <w:pPr>
        <w:rPr>
          <w:lang w:val="en-US"/>
        </w:rPr>
      </w:pPr>
    </w:p>
    <w:p w14:paraId="63D6559A" w14:textId="77777777" w:rsidR="00E00A37" w:rsidRDefault="00E00A37">
      <w:pPr>
        <w:rPr>
          <w:lang w:val="en-US"/>
        </w:rPr>
      </w:pPr>
    </w:p>
    <w:p w14:paraId="309EEF3B" w14:textId="77777777" w:rsidR="00E00A37" w:rsidRDefault="00E00A37">
      <w:pPr>
        <w:rPr>
          <w:lang w:val="en-US"/>
        </w:rPr>
      </w:pPr>
    </w:p>
    <w:p w14:paraId="5C4C6EB1" w14:textId="77777777" w:rsidR="00E00A37" w:rsidRDefault="00E00A37">
      <w:pPr>
        <w:rPr>
          <w:lang w:val="en-US"/>
        </w:rPr>
      </w:pPr>
    </w:p>
    <w:p w14:paraId="7B3F6858" w14:textId="77777777" w:rsidR="00E00A37" w:rsidRDefault="00E00A37">
      <w:pPr>
        <w:rPr>
          <w:lang w:val="en-US"/>
        </w:rPr>
      </w:pPr>
    </w:p>
    <w:p w14:paraId="4A92F553" w14:textId="77777777" w:rsidR="00E00A37" w:rsidRDefault="00E00A37">
      <w:pPr>
        <w:rPr>
          <w:lang w:val="en-US"/>
        </w:rPr>
      </w:pPr>
    </w:p>
    <w:p w14:paraId="02DA46A6" w14:textId="77777777" w:rsidR="00E00A37" w:rsidRDefault="00E00A37">
      <w:pPr>
        <w:rPr>
          <w:lang w:val="en-US"/>
        </w:rPr>
      </w:pPr>
    </w:p>
    <w:p w14:paraId="0AD50B73" w14:textId="77777777" w:rsidR="00E00A37" w:rsidRDefault="00E00A37">
      <w:pPr>
        <w:rPr>
          <w:lang w:val="en-US"/>
        </w:rPr>
      </w:pPr>
    </w:p>
    <w:p w14:paraId="2A24F6A6" w14:textId="77777777" w:rsidR="00E00A37" w:rsidRDefault="00E00A37">
      <w:pPr>
        <w:rPr>
          <w:lang w:val="en-US"/>
        </w:rPr>
      </w:pPr>
    </w:p>
    <w:p w14:paraId="67170DCB" w14:textId="77777777" w:rsidR="00E00A37" w:rsidRDefault="00E00A37">
      <w:pPr>
        <w:rPr>
          <w:lang w:val="en-US"/>
        </w:rPr>
      </w:pPr>
    </w:p>
    <w:p w14:paraId="7A790AFC" w14:textId="77777777" w:rsidR="00E00A37" w:rsidRDefault="00E00A37">
      <w:pPr>
        <w:rPr>
          <w:lang w:val="en-US"/>
        </w:rPr>
      </w:pPr>
    </w:p>
    <w:p w14:paraId="10A74CCD" w14:textId="77777777" w:rsidR="00E00A37" w:rsidRDefault="00E00A37">
      <w:pPr>
        <w:rPr>
          <w:lang w:val="en-US"/>
        </w:rPr>
      </w:pPr>
    </w:p>
    <w:p w14:paraId="7D3A13A2" w14:textId="77777777" w:rsidR="00E00A37" w:rsidRDefault="00E00A37">
      <w:pPr>
        <w:rPr>
          <w:lang w:val="en-US"/>
        </w:rPr>
      </w:pPr>
    </w:p>
    <w:p w14:paraId="381032C6" w14:textId="77777777" w:rsidR="00E00A37" w:rsidRDefault="00366DCE">
      <w:pPr>
        <w:rPr>
          <w:rFonts w:ascii="Arial" w:eastAsia="Arial" w:hAnsi="Arial" w:cs="Arial"/>
          <w:b/>
          <w:bCs/>
          <w:color w:val="666666"/>
          <w:sz w:val="32"/>
          <w:szCs w:val="32"/>
          <w:u w:color="666666"/>
          <w:lang w:val="en-US"/>
        </w:rPr>
      </w:pPr>
      <w:r>
        <w:rPr>
          <w:rFonts w:ascii="Arial" w:hAnsi="Arial"/>
          <w:b/>
          <w:bCs/>
          <w:color w:val="005392"/>
          <w:sz w:val="32"/>
          <w:szCs w:val="32"/>
          <w:u w:color="666666"/>
          <w:lang w:val="en-US"/>
        </w:rPr>
        <w:lastRenderedPageBreak/>
        <w:t>SECTION 1: Applicant Information</w:t>
      </w:r>
    </w:p>
    <w:p w14:paraId="6078B8C2" w14:textId="77777777" w:rsidR="00E00A37" w:rsidRDefault="00E00A37">
      <w:pPr>
        <w:rPr>
          <w:rFonts w:ascii="Arial" w:eastAsia="Arial" w:hAnsi="Arial" w:cs="Arial"/>
          <w:color w:val="666666"/>
          <w:u w:color="666666"/>
          <w:lang w:val="en-US"/>
        </w:rPr>
      </w:pPr>
    </w:p>
    <w:p w14:paraId="1254DAB9" w14:textId="77777777" w:rsidR="00E00A37" w:rsidRDefault="00366DC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u w:color="666666"/>
          <w:lang w:val="en-US"/>
        </w:rPr>
      </w:pPr>
      <w:r>
        <w:rPr>
          <w:rFonts w:ascii="Arial" w:hAnsi="Arial"/>
          <w:color w:val="666666"/>
          <w:sz w:val="24"/>
          <w:szCs w:val="24"/>
          <w:u w:color="666666"/>
          <w:lang w:val="en-US"/>
        </w:rPr>
        <w:t>Name:</w:t>
      </w:r>
    </w:p>
    <w:p w14:paraId="5C57A26E" w14:textId="77777777" w:rsidR="00E00A37" w:rsidRDefault="00366DC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u w:color="666666"/>
          <w:lang w:val="en-US"/>
        </w:rPr>
      </w:pPr>
      <w:r>
        <w:rPr>
          <w:rFonts w:ascii="Arial" w:hAnsi="Arial"/>
          <w:color w:val="666666"/>
          <w:sz w:val="24"/>
          <w:szCs w:val="24"/>
          <w:u w:color="666666"/>
          <w:lang w:val="en-US"/>
        </w:rPr>
        <w:t>Address:</w:t>
      </w:r>
    </w:p>
    <w:p w14:paraId="28FF2AC8" w14:textId="77777777" w:rsidR="00E00A37" w:rsidRDefault="00366DC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u w:color="666666"/>
          <w:lang w:val="en-US"/>
        </w:rPr>
      </w:pPr>
      <w:r>
        <w:rPr>
          <w:rFonts w:ascii="Arial" w:hAnsi="Arial"/>
          <w:color w:val="666666"/>
          <w:sz w:val="24"/>
          <w:szCs w:val="24"/>
          <w:u w:color="666666"/>
          <w:lang w:val="en-US"/>
        </w:rPr>
        <w:t>City:</w:t>
      </w:r>
    </w:p>
    <w:p w14:paraId="601905CF" w14:textId="77777777" w:rsidR="00E00A37" w:rsidRDefault="00366DC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  <w:r>
        <w:rPr>
          <w:rFonts w:ascii="Arial" w:hAnsi="Arial"/>
          <w:color w:val="666666"/>
          <w:sz w:val="24"/>
          <w:szCs w:val="24"/>
          <w:u w:color="666666"/>
          <w:lang w:val="en-US"/>
        </w:rPr>
        <w:t>Postal Code:</w:t>
      </w:r>
    </w:p>
    <w:p w14:paraId="3B00B728" w14:textId="77777777" w:rsidR="00E00A37" w:rsidRDefault="00366DC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  <w:r>
        <w:rPr>
          <w:rFonts w:ascii="Arial" w:hAnsi="Arial"/>
          <w:color w:val="666666"/>
          <w:sz w:val="24"/>
          <w:szCs w:val="24"/>
          <w:u w:color="666666"/>
          <w:lang w:val="en-US"/>
        </w:rPr>
        <w:t>Country:</w:t>
      </w:r>
    </w:p>
    <w:p w14:paraId="257F5505" w14:textId="77777777" w:rsidR="00E00A37" w:rsidRDefault="00E00A3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20ED7257" w14:textId="77777777" w:rsidR="00E00A37" w:rsidRDefault="00366DC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u w:color="666666"/>
          <w:lang w:val="en-US"/>
        </w:rPr>
      </w:pPr>
      <w:r>
        <w:rPr>
          <w:rFonts w:ascii="Arial" w:hAnsi="Arial"/>
          <w:color w:val="666666"/>
          <w:sz w:val="24"/>
          <w:szCs w:val="24"/>
          <w:u w:color="666666"/>
          <w:lang w:val="en-US"/>
        </w:rPr>
        <w:t>Email:</w:t>
      </w:r>
    </w:p>
    <w:p w14:paraId="50483F0F" w14:textId="77777777" w:rsidR="00E00A37" w:rsidRDefault="00366DC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u w:color="666666"/>
          <w:lang w:val="en-US"/>
        </w:rPr>
      </w:pPr>
      <w:r>
        <w:rPr>
          <w:rFonts w:ascii="Arial" w:hAnsi="Arial"/>
          <w:color w:val="666666"/>
          <w:sz w:val="24"/>
          <w:szCs w:val="24"/>
          <w:u w:color="666666"/>
          <w:lang w:val="en-US"/>
        </w:rPr>
        <w:t>Phone Number:</w:t>
      </w:r>
    </w:p>
    <w:p w14:paraId="7EA7F8EA" w14:textId="77777777" w:rsidR="00E00A37" w:rsidRDefault="00E00A3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b/>
          <w:bCs/>
          <w:color w:val="666666"/>
          <w:sz w:val="32"/>
          <w:szCs w:val="32"/>
          <w:u w:color="666666"/>
          <w:lang w:val="en-US"/>
        </w:rPr>
      </w:pPr>
    </w:p>
    <w:p w14:paraId="0D051A61" w14:textId="77777777" w:rsidR="00E00A37" w:rsidRDefault="00E00A37">
      <w:pPr>
        <w:spacing w:after="0" w:line="240" w:lineRule="auto"/>
        <w:rPr>
          <w:rFonts w:ascii="Arial" w:eastAsia="Arial" w:hAnsi="Arial" w:cs="Arial"/>
          <w:b/>
          <w:bCs/>
          <w:color w:val="666666"/>
          <w:sz w:val="32"/>
          <w:szCs w:val="32"/>
          <w:u w:color="666666"/>
          <w:lang w:val="en-US"/>
        </w:rPr>
      </w:pPr>
    </w:p>
    <w:p w14:paraId="17D1A7F9" w14:textId="77777777" w:rsidR="00E00A37" w:rsidRDefault="00E00A37">
      <w:pPr>
        <w:spacing w:after="0" w:line="240" w:lineRule="auto"/>
        <w:rPr>
          <w:rFonts w:ascii="Arial" w:eastAsia="Arial" w:hAnsi="Arial" w:cs="Arial"/>
          <w:b/>
          <w:bCs/>
          <w:color w:val="666666"/>
          <w:sz w:val="32"/>
          <w:szCs w:val="32"/>
          <w:u w:color="666666"/>
          <w:lang w:val="en-US"/>
        </w:rPr>
      </w:pPr>
    </w:p>
    <w:p w14:paraId="6125BFCA" w14:textId="77777777" w:rsidR="00E00A37" w:rsidRPr="00485DA1" w:rsidRDefault="00366DCE">
      <w:pPr>
        <w:spacing w:after="0" w:line="240" w:lineRule="auto"/>
        <w:rPr>
          <w:rFonts w:ascii="Arial" w:eastAsia="Arial" w:hAnsi="Arial" w:cs="Arial"/>
          <w:b/>
          <w:bCs/>
          <w:color w:val="666666"/>
          <w:sz w:val="32"/>
          <w:szCs w:val="32"/>
          <w:u w:color="666666"/>
          <w:lang w:val="en-US"/>
        </w:rPr>
      </w:pPr>
      <w:r>
        <w:rPr>
          <w:rFonts w:ascii="Arial" w:hAnsi="Arial"/>
          <w:b/>
          <w:bCs/>
          <w:color w:val="005392"/>
          <w:sz w:val="32"/>
          <w:szCs w:val="32"/>
          <w:u w:color="666666"/>
          <w:lang w:val="en-US"/>
        </w:rPr>
        <w:t>SECTION 2: Personal situation</w:t>
      </w:r>
    </w:p>
    <w:p w14:paraId="003B9B67" w14:textId="77777777" w:rsidR="00E00A37" w:rsidRDefault="00E00A37">
      <w:pPr>
        <w:spacing w:after="0" w:line="240" w:lineRule="auto"/>
        <w:rPr>
          <w:rFonts w:ascii="Arial" w:eastAsia="Arial" w:hAnsi="Arial" w:cs="Arial"/>
          <w:b/>
          <w:bCs/>
          <w:color w:val="666666"/>
          <w:sz w:val="32"/>
          <w:szCs w:val="32"/>
          <w:u w:color="666666"/>
          <w:lang w:val="en-US"/>
        </w:rPr>
      </w:pPr>
    </w:p>
    <w:p w14:paraId="09C56AEE" w14:textId="77777777" w:rsidR="00E00A37" w:rsidRDefault="00E00A37">
      <w:pP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75A3DBE4" w14:textId="77777777" w:rsidR="00E00A37" w:rsidRDefault="00366DC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  <w:r>
        <w:rPr>
          <w:rFonts w:ascii="Arial" w:hAnsi="Arial"/>
          <w:color w:val="666666"/>
          <w:sz w:val="24"/>
          <w:szCs w:val="24"/>
          <w:u w:color="666666"/>
          <w:lang w:val="en-US"/>
        </w:rPr>
        <w:t>Date of birth:</w:t>
      </w:r>
    </w:p>
    <w:p w14:paraId="2A37A139" w14:textId="77777777" w:rsidR="00E00A37" w:rsidRDefault="00366DC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  <w:r>
        <w:rPr>
          <w:rFonts w:ascii="Arial" w:hAnsi="Arial"/>
          <w:color w:val="666666"/>
          <w:sz w:val="24"/>
          <w:szCs w:val="24"/>
          <w:u w:color="666666"/>
          <w:lang w:val="en-US"/>
        </w:rPr>
        <w:t>Country of birth:</w:t>
      </w:r>
    </w:p>
    <w:p w14:paraId="3330C586" w14:textId="77777777" w:rsidR="00E00A37" w:rsidRDefault="00E00A3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711679E5" w14:textId="77777777" w:rsidR="00E00A37" w:rsidRDefault="00366DC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  <w:r>
        <w:rPr>
          <w:rFonts w:ascii="Arial" w:hAnsi="Arial"/>
          <w:color w:val="666666"/>
          <w:sz w:val="24"/>
          <w:szCs w:val="24"/>
          <w:u w:color="666666"/>
          <w:lang w:val="en-US"/>
        </w:rPr>
        <w:t>Current marital status:</w:t>
      </w:r>
    </w:p>
    <w:p w14:paraId="064F4CB1" w14:textId="77777777" w:rsidR="00E00A37" w:rsidRDefault="00366DC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  <w:r>
        <w:rPr>
          <w:rFonts w:ascii="Arial" w:hAnsi="Arial"/>
          <w:color w:val="666666"/>
          <w:sz w:val="24"/>
          <w:szCs w:val="24"/>
          <w:u w:color="666666"/>
          <w:lang w:val="en-US"/>
        </w:rPr>
        <w:t>Children (if yes, what ages?):</w:t>
      </w:r>
    </w:p>
    <w:p w14:paraId="2B3DD794" w14:textId="77777777" w:rsidR="00E00A37" w:rsidRDefault="00E00A3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7E8401DC" w14:textId="77777777" w:rsidR="00E00A37" w:rsidRDefault="00366DC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  <w:r>
        <w:rPr>
          <w:rFonts w:ascii="Arial" w:hAnsi="Arial"/>
          <w:color w:val="666666"/>
          <w:sz w:val="24"/>
          <w:szCs w:val="24"/>
          <w:u w:color="666666"/>
          <w:lang w:val="en-US"/>
        </w:rPr>
        <w:t>Highest level of education completed:</w:t>
      </w:r>
    </w:p>
    <w:p w14:paraId="29483E7F" w14:textId="77777777" w:rsidR="00E00A37" w:rsidRDefault="00366DC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  <w:r>
        <w:rPr>
          <w:rFonts w:ascii="Arial" w:hAnsi="Arial"/>
          <w:color w:val="666666"/>
          <w:sz w:val="24"/>
          <w:szCs w:val="24"/>
          <w:u w:color="666666"/>
          <w:lang w:val="en-US"/>
        </w:rPr>
        <w:t>Recent degree or education important to mention:</w:t>
      </w:r>
    </w:p>
    <w:p w14:paraId="5392656D" w14:textId="77777777" w:rsidR="00E00A37" w:rsidRDefault="00366DC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  <w:r>
        <w:rPr>
          <w:rFonts w:ascii="Arial" w:hAnsi="Arial"/>
          <w:color w:val="666666"/>
          <w:sz w:val="24"/>
          <w:szCs w:val="24"/>
          <w:u w:color="666666"/>
          <w:lang w:val="en-US"/>
        </w:rPr>
        <w:t>Current profession/work:</w:t>
      </w:r>
    </w:p>
    <w:p w14:paraId="3249F7E4" w14:textId="77777777" w:rsidR="00E00A37" w:rsidRDefault="00366DC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  <w:r>
        <w:rPr>
          <w:rFonts w:ascii="Arial" w:hAnsi="Arial"/>
          <w:color w:val="666666"/>
          <w:sz w:val="24"/>
          <w:szCs w:val="24"/>
          <w:u w:color="666666"/>
          <w:lang w:val="en-US"/>
        </w:rPr>
        <w:t>If applicable, form of your current professional contract (number of hours per week and temporary or permanent):</w:t>
      </w:r>
    </w:p>
    <w:p w14:paraId="5AB7B1E1" w14:textId="77777777" w:rsidR="00E00A37" w:rsidRDefault="00E00A3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542FEC97" w14:textId="77777777" w:rsidR="00E00A37" w:rsidRDefault="00E00A3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4D942D41" w14:textId="77777777" w:rsidR="00E00A37" w:rsidRDefault="00366DC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  <w:r>
        <w:rPr>
          <w:rFonts w:ascii="Arial" w:hAnsi="Arial"/>
          <w:color w:val="666666"/>
          <w:sz w:val="24"/>
          <w:szCs w:val="24"/>
          <w:u w:color="666666"/>
          <w:lang w:val="en-US"/>
        </w:rPr>
        <w:t>If applicable, for how long h</w:t>
      </w:r>
      <w:r>
        <w:rPr>
          <w:rFonts w:ascii="Arial" w:hAnsi="Arial"/>
          <w:color w:val="666666"/>
          <w:sz w:val="24"/>
          <w:szCs w:val="24"/>
          <w:u w:color="666666"/>
          <w:lang w:val="en-US"/>
        </w:rPr>
        <w:t>ave you been in your present job? And for how long at your present company?</w:t>
      </w:r>
    </w:p>
    <w:p w14:paraId="4898ECA1" w14:textId="77777777" w:rsidR="00E00A37" w:rsidRDefault="00E00A3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2DBACA69" w14:textId="77777777" w:rsidR="00E00A37" w:rsidRDefault="00E00A3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71F3E387" w14:textId="77777777" w:rsidR="00E00A37" w:rsidRDefault="00366DC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  <w:r>
        <w:rPr>
          <w:rFonts w:ascii="Arial" w:hAnsi="Arial"/>
          <w:color w:val="666666"/>
          <w:sz w:val="24"/>
          <w:szCs w:val="24"/>
          <w:u w:color="666666"/>
          <w:lang w:val="en-US"/>
        </w:rPr>
        <w:t xml:space="preserve">If applicable, if not working </w:t>
      </w:r>
      <w:proofErr w:type="gramStart"/>
      <w:r>
        <w:rPr>
          <w:rFonts w:ascii="Arial" w:hAnsi="Arial"/>
          <w:color w:val="666666"/>
          <w:sz w:val="24"/>
          <w:szCs w:val="24"/>
          <w:u w:color="666666"/>
          <w:lang w:val="en-US"/>
        </w:rPr>
        <w:t>at the moment</w:t>
      </w:r>
      <w:proofErr w:type="gramEnd"/>
      <w:r>
        <w:rPr>
          <w:rFonts w:ascii="Arial" w:hAnsi="Arial"/>
          <w:color w:val="666666"/>
          <w:sz w:val="24"/>
          <w:szCs w:val="24"/>
          <w:u w:color="666666"/>
          <w:lang w:val="en-US"/>
        </w:rPr>
        <w:t>, why not?</w:t>
      </w:r>
    </w:p>
    <w:p w14:paraId="346C9387" w14:textId="77777777" w:rsidR="00E00A37" w:rsidRDefault="00E00A3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446461A8" w14:textId="77777777" w:rsidR="00E00A37" w:rsidRDefault="00E00A3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5A034C09" w14:textId="77777777" w:rsidR="00E00A37" w:rsidRDefault="00366DC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  <w:r>
        <w:rPr>
          <w:rFonts w:ascii="Arial" w:hAnsi="Arial"/>
          <w:color w:val="666666"/>
          <w:sz w:val="24"/>
          <w:szCs w:val="24"/>
          <w:u w:color="666666"/>
          <w:lang w:val="en-US"/>
        </w:rPr>
        <w:t xml:space="preserve">Have there been any major changes in your situation in the last couple of years? </w:t>
      </w:r>
    </w:p>
    <w:p w14:paraId="4B88E596" w14:textId="77777777" w:rsidR="00E00A37" w:rsidRDefault="00366DC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i/>
          <w:iCs/>
          <w:color w:val="666666"/>
          <w:sz w:val="24"/>
          <w:szCs w:val="24"/>
          <w:u w:color="666666"/>
          <w:lang w:val="en-US"/>
        </w:rPr>
      </w:pPr>
      <w:r>
        <w:rPr>
          <w:rFonts w:ascii="Arial" w:hAnsi="Arial"/>
          <w:i/>
          <w:iCs/>
          <w:color w:val="666666"/>
          <w:sz w:val="24"/>
          <w:szCs w:val="24"/>
          <w:u w:color="666666"/>
          <w:lang w:val="en-US"/>
        </w:rPr>
        <w:t>(If yes, please provide a short explanat</w:t>
      </w:r>
      <w:r>
        <w:rPr>
          <w:rFonts w:ascii="Arial" w:hAnsi="Arial"/>
          <w:i/>
          <w:iCs/>
          <w:color w:val="666666"/>
          <w:sz w:val="24"/>
          <w:szCs w:val="24"/>
          <w:u w:color="666666"/>
          <w:lang w:val="en-US"/>
        </w:rPr>
        <w:t xml:space="preserve">ion) </w:t>
      </w:r>
    </w:p>
    <w:p w14:paraId="5DDC900B" w14:textId="77777777" w:rsidR="00E00A37" w:rsidRDefault="00E00A3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718EED0E" w14:textId="77777777" w:rsidR="00E00A37" w:rsidRDefault="00E00A3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132923FB" w14:textId="77777777" w:rsidR="00E00A37" w:rsidRDefault="00366DC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  <w:r>
        <w:rPr>
          <w:rFonts w:ascii="Arial" w:hAnsi="Arial"/>
          <w:color w:val="666666"/>
          <w:sz w:val="24"/>
          <w:szCs w:val="24"/>
          <w:u w:color="666666"/>
          <w:lang w:val="en-US"/>
        </w:rPr>
        <w:t xml:space="preserve">Will there been any major changes in your situation in the coming years? </w:t>
      </w:r>
    </w:p>
    <w:p w14:paraId="2C560B42" w14:textId="77777777" w:rsidR="00E00A37" w:rsidRDefault="00366DC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i/>
          <w:iCs/>
          <w:color w:val="666666"/>
          <w:sz w:val="24"/>
          <w:szCs w:val="24"/>
          <w:u w:color="666666"/>
          <w:lang w:val="en-US"/>
        </w:rPr>
      </w:pPr>
      <w:r>
        <w:rPr>
          <w:rFonts w:ascii="Arial" w:hAnsi="Arial"/>
          <w:i/>
          <w:iCs/>
          <w:color w:val="666666"/>
          <w:sz w:val="24"/>
          <w:szCs w:val="24"/>
          <w:u w:color="666666"/>
          <w:lang w:val="en-US"/>
        </w:rPr>
        <w:t>(If yes, please provide a short explanation)</w:t>
      </w:r>
    </w:p>
    <w:p w14:paraId="7BFAA9DB" w14:textId="77777777" w:rsidR="00E00A37" w:rsidRDefault="00E00A3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i/>
          <w:iCs/>
          <w:color w:val="666666"/>
          <w:sz w:val="24"/>
          <w:szCs w:val="24"/>
          <w:u w:color="666666"/>
          <w:lang w:val="en-US"/>
        </w:rPr>
      </w:pPr>
    </w:p>
    <w:p w14:paraId="5A533051" w14:textId="77777777" w:rsidR="00E00A37" w:rsidRDefault="00E00A3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i/>
          <w:iCs/>
          <w:color w:val="666666"/>
          <w:sz w:val="24"/>
          <w:szCs w:val="24"/>
          <w:u w:color="666666"/>
          <w:lang w:val="en-US"/>
        </w:rPr>
      </w:pPr>
    </w:p>
    <w:p w14:paraId="447173B5" w14:textId="77777777" w:rsidR="00E00A37" w:rsidRDefault="00E00A3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i/>
          <w:iCs/>
          <w:color w:val="666666"/>
          <w:sz w:val="24"/>
          <w:szCs w:val="24"/>
          <w:u w:color="666666"/>
          <w:lang w:val="en-US"/>
        </w:rPr>
      </w:pPr>
    </w:p>
    <w:p w14:paraId="4F70D041" w14:textId="77777777" w:rsidR="00E00A37" w:rsidRDefault="00E00A37">
      <w:pPr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35F21DDD" w14:textId="77777777" w:rsidR="00E00A37" w:rsidRDefault="00E00A37">
      <w:pPr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24706F5E" w14:textId="77777777" w:rsidR="00E00A37" w:rsidRPr="00485DA1" w:rsidRDefault="00366DCE">
      <w:pPr>
        <w:rPr>
          <w:rFonts w:ascii="Arial" w:eastAsia="Arial" w:hAnsi="Arial" w:cs="Arial"/>
          <w:b/>
          <w:bCs/>
          <w:color w:val="666666"/>
          <w:sz w:val="32"/>
          <w:szCs w:val="32"/>
          <w:u w:color="666666"/>
          <w:lang w:val="en-US"/>
        </w:rPr>
      </w:pPr>
      <w:r>
        <w:rPr>
          <w:rFonts w:ascii="Arial" w:hAnsi="Arial"/>
          <w:b/>
          <w:bCs/>
          <w:color w:val="005392"/>
          <w:sz w:val="32"/>
          <w:szCs w:val="32"/>
          <w:u w:color="666666"/>
          <w:lang w:val="en-US"/>
        </w:rPr>
        <w:t xml:space="preserve">SECTION 3: </w:t>
      </w:r>
      <w:r w:rsidRPr="00485DA1">
        <w:rPr>
          <w:rFonts w:ascii="Arial" w:hAnsi="Arial"/>
          <w:b/>
          <w:bCs/>
          <w:color w:val="005392"/>
          <w:sz w:val="32"/>
          <w:szCs w:val="32"/>
          <w:u w:color="666666"/>
          <w:lang w:val="en-US"/>
        </w:rPr>
        <w:t>Personal motivation</w:t>
      </w:r>
    </w:p>
    <w:p w14:paraId="086D38F3" w14:textId="77777777" w:rsidR="00E00A37" w:rsidRDefault="00E00A37">
      <w:pPr>
        <w:spacing w:after="0" w:line="240" w:lineRule="auto"/>
        <w:rPr>
          <w:rFonts w:ascii="Arial" w:eastAsia="Arial" w:hAnsi="Arial" w:cs="Arial"/>
          <w:b/>
          <w:bCs/>
          <w:color w:val="666666"/>
          <w:sz w:val="32"/>
          <w:szCs w:val="32"/>
          <w:u w:color="666666"/>
          <w:lang w:val="en-US"/>
        </w:rPr>
      </w:pPr>
    </w:p>
    <w:p w14:paraId="612E86E9" w14:textId="77777777" w:rsidR="00E00A37" w:rsidRDefault="00366DC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  <w:r>
        <w:rPr>
          <w:rFonts w:ascii="Arial" w:hAnsi="Arial"/>
          <w:color w:val="666666"/>
          <w:sz w:val="24"/>
          <w:szCs w:val="24"/>
          <w:u w:color="666666"/>
          <w:lang w:val="en-US"/>
        </w:rPr>
        <w:t xml:space="preserve">Are you applying for a loan or for a scholarship? </w:t>
      </w:r>
    </w:p>
    <w:p w14:paraId="50FA812B" w14:textId="77777777" w:rsidR="00E00A37" w:rsidRDefault="00366DC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  <w:r>
        <w:rPr>
          <w:rFonts w:ascii="Arial" w:hAnsi="Arial"/>
          <w:color w:val="666666"/>
          <w:sz w:val="24"/>
          <w:szCs w:val="24"/>
          <w:u w:color="666666"/>
          <w:lang w:val="en-US"/>
        </w:rPr>
        <w:t>Why should the Foundation provide you with a loan or scholarship?</w:t>
      </w:r>
    </w:p>
    <w:p w14:paraId="353A375F" w14:textId="77777777" w:rsidR="00E00A37" w:rsidRDefault="00E00A3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156B0ECE" w14:textId="77777777" w:rsidR="00E00A37" w:rsidRDefault="00E00A3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4723BFC4" w14:textId="77777777" w:rsidR="00E00A37" w:rsidRDefault="00E00A3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41808E41" w14:textId="77777777" w:rsidR="00E00A37" w:rsidRDefault="00E00A3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7BDE3B76" w14:textId="77777777" w:rsidR="00E00A37" w:rsidRDefault="00366DC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  <w:r>
        <w:rPr>
          <w:rFonts w:ascii="Arial" w:hAnsi="Arial"/>
          <w:color w:val="666666"/>
          <w:sz w:val="24"/>
          <w:szCs w:val="24"/>
          <w:u w:color="666666"/>
          <w:lang w:val="en-US"/>
        </w:rPr>
        <w:t>What do you expect the training will bring you in the future?</w:t>
      </w:r>
    </w:p>
    <w:p w14:paraId="179C14A2" w14:textId="77777777" w:rsidR="00E00A37" w:rsidRDefault="00E00A3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59D03A94" w14:textId="77777777" w:rsidR="00E00A37" w:rsidRDefault="00E00A3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246434A8" w14:textId="77777777" w:rsidR="00E00A37" w:rsidRDefault="00E00A3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3344D24B" w14:textId="77777777" w:rsidR="00E00A37" w:rsidRDefault="00E00A3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7244691A" w14:textId="77777777" w:rsidR="00E00A37" w:rsidRDefault="00E00A3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4580ECD3" w14:textId="77777777" w:rsidR="00E00A37" w:rsidRDefault="00366DC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  <w:r>
        <w:rPr>
          <w:rFonts w:ascii="Arial" w:hAnsi="Arial"/>
          <w:color w:val="666666"/>
          <w:sz w:val="24"/>
          <w:szCs w:val="24"/>
          <w:u w:color="666666"/>
          <w:lang w:val="en-US"/>
        </w:rPr>
        <w:t xml:space="preserve">Is there anything you are willing to give up (or consider </w:t>
      </w:r>
      <w:proofErr w:type="gramStart"/>
      <w:r>
        <w:rPr>
          <w:rFonts w:ascii="Arial" w:hAnsi="Arial"/>
          <w:color w:val="666666"/>
          <w:sz w:val="24"/>
          <w:szCs w:val="24"/>
          <w:u w:color="666666"/>
          <w:lang w:val="en-US"/>
        </w:rPr>
        <w:t>to give</w:t>
      </w:r>
      <w:proofErr w:type="gramEnd"/>
      <w:r>
        <w:rPr>
          <w:rFonts w:ascii="Arial" w:hAnsi="Arial"/>
          <w:color w:val="666666"/>
          <w:sz w:val="24"/>
          <w:szCs w:val="24"/>
          <w:u w:color="666666"/>
          <w:lang w:val="en-US"/>
        </w:rPr>
        <w:t xml:space="preserve"> up</w:t>
      </w:r>
      <w:r>
        <w:rPr>
          <w:rFonts w:ascii="Arial" w:hAnsi="Arial"/>
          <w:color w:val="666666"/>
          <w:sz w:val="24"/>
          <w:szCs w:val="24"/>
          <w:u w:color="666666"/>
          <w:lang w:val="en-US"/>
        </w:rPr>
        <w:t>) in your daily life expenses to finance the costs of the training?</w:t>
      </w:r>
    </w:p>
    <w:p w14:paraId="7E0A4785" w14:textId="77777777" w:rsidR="00E00A37" w:rsidRDefault="00E00A3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6B66B698" w14:textId="77777777" w:rsidR="00E00A37" w:rsidRDefault="00E00A3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5E77DA08" w14:textId="77777777" w:rsidR="00E00A37" w:rsidRDefault="00E00A3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36F445A4" w14:textId="77777777" w:rsidR="00E00A37" w:rsidRDefault="00E00A3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54206B29" w14:textId="77777777" w:rsidR="00E00A37" w:rsidRDefault="00366DC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  <w:r>
        <w:rPr>
          <w:rFonts w:ascii="Arial" w:hAnsi="Arial"/>
          <w:color w:val="666666"/>
          <w:sz w:val="24"/>
          <w:szCs w:val="24"/>
          <w:u w:color="666666"/>
          <w:lang w:val="en-US"/>
        </w:rPr>
        <w:t>Where did you find other sources to support you in financing the training?</w:t>
      </w:r>
    </w:p>
    <w:p w14:paraId="7ABBE1C7" w14:textId="77777777" w:rsidR="00E00A37" w:rsidRDefault="00366DC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i/>
          <w:iCs/>
          <w:color w:val="666666"/>
          <w:sz w:val="24"/>
          <w:szCs w:val="24"/>
          <w:u w:color="666666"/>
          <w:lang w:val="en-US"/>
        </w:rPr>
      </w:pPr>
      <w:r>
        <w:rPr>
          <w:rFonts w:ascii="Arial" w:hAnsi="Arial"/>
          <w:i/>
          <w:iCs/>
          <w:color w:val="666666"/>
          <w:sz w:val="24"/>
          <w:szCs w:val="24"/>
          <w:u w:color="666666"/>
          <w:lang w:val="en-US"/>
        </w:rPr>
        <w:t>(</w:t>
      </w:r>
      <w:proofErr w:type="gramStart"/>
      <w:r>
        <w:rPr>
          <w:rFonts w:ascii="Arial" w:hAnsi="Arial"/>
          <w:i/>
          <w:iCs/>
          <w:color w:val="666666"/>
          <w:sz w:val="24"/>
          <w:szCs w:val="24"/>
          <w:u w:color="666666"/>
          <w:lang w:val="en-US"/>
        </w:rPr>
        <w:t>E.g.</w:t>
      </w:r>
      <w:proofErr w:type="gramEnd"/>
      <w:r>
        <w:rPr>
          <w:rFonts w:ascii="Arial" w:hAnsi="Arial"/>
          <w:i/>
          <w:iCs/>
          <w:color w:val="666666"/>
          <w:sz w:val="24"/>
          <w:szCs w:val="24"/>
          <w:u w:color="666666"/>
          <w:lang w:val="en-US"/>
        </w:rPr>
        <w:t xml:space="preserve"> other funds, savings, family, friends)</w:t>
      </w:r>
    </w:p>
    <w:p w14:paraId="14D17FFD" w14:textId="77777777" w:rsidR="00E00A37" w:rsidRDefault="00E00A3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4427C794" w14:textId="77777777" w:rsidR="00E00A37" w:rsidRDefault="00E00A3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45205B39" w14:textId="77777777" w:rsidR="00E00A37" w:rsidRDefault="00E00A3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0558671D" w14:textId="77777777" w:rsidR="00E00A37" w:rsidRDefault="00E00A3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2B786900" w14:textId="77777777" w:rsidR="00E00A37" w:rsidRDefault="00E00A3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4560F7F2" w14:textId="77777777" w:rsidR="00E00A37" w:rsidRDefault="00366DC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  <w:r>
        <w:rPr>
          <w:rFonts w:ascii="Arial" w:hAnsi="Arial"/>
          <w:color w:val="666666"/>
          <w:sz w:val="24"/>
          <w:szCs w:val="24"/>
          <w:u w:color="666666"/>
          <w:lang w:val="en-US"/>
        </w:rPr>
        <w:t xml:space="preserve">If applicable: Have you included your partner in your </w:t>
      </w:r>
      <w:r>
        <w:rPr>
          <w:rFonts w:ascii="Arial" w:hAnsi="Arial"/>
          <w:color w:val="666666"/>
          <w:sz w:val="24"/>
          <w:szCs w:val="24"/>
          <w:u w:color="666666"/>
          <w:lang w:val="en-US"/>
        </w:rPr>
        <w:t>decision to apply for a loan or scholarship?</w:t>
      </w:r>
    </w:p>
    <w:p w14:paraId="3414DBAD" w14:textId="77777777" w:rsidR="00E00A37" w:rsidRDefault="00E00A3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1F3C50BE" w14:textId="77777777" w:rsidR="00E00A37" w:rsidRDefault="00E00A3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67F25B25" w14:textId="77777777" w:rsidR="00E00A37" w:rsidRDefault="00E00A3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579F7747" w14:textId="77777777" w:rsidR="00E00A37" w:rsidRDefault="00E00A3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1BAFBAA8" w14:textId="77777777" w:rsidR="00E00A37" w:rsidRDefault="00366DC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  <w:r>
        <w:rPr>
          <w:rFonts w:ascii="Arial" w:hAnsi="Arial"/>
          <w:color w:val="666666"/>
          <w:sz w:val="24"/>
          <w:szCs w:val="24"/>
          <w:u w:color="666666"/>
          <w:lang w:val="en-US"/>
        </w:rPr>
        <w:t xml:space="preserve">If applying for a scholarship: </w:t>
      </w:r>
      <w:proofErr w:type="gramStart"/>
      <w:r>
        <w:rPr>
          <w:rFonts w:ascii="Arial" w:hAnsi="Arial"/>
          <w:color w:val="666666"/>
          <w:sz w:val="24"/>
          <w:szCs w:val="24"/>
          <w:u w:color="666666"/>
          <w:lang w:val="en-US"/>
        </w:rPr>
        <w:t>In</w:t>
      </w:r>
      <w:proofErr w:type="gramEnd"/>
      <w:r>
        <w:rPr>
          <w:rFonts w:ascii="Arial" w:hAnsi="Arial"/>
          <w:color w:val="666666"/>
          <w:sz w:val="24"/>
          <w:szCs w:val="24"/>
          <w:u w:color="666666"/>
          <w:lang w:val="en-US"/>
        </w:rPr>
        <w:t xml:space="preserve"> what way are you willing to support the promotion of Core Energetics or the work of the Foundation? </w:t>
      </w:r>
    </w:p>
    <w:p w14:paraId="3F988D08" w14:textId="77777777" w:rsidR="00E00A37" w:rsidRDefault="00366DC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i/>
          <w:iCs/>
          <w:color w:val="666666"/>
          <w:sz w:val="24"/>
          <w:szCs w:val="24"/>
          <w:u w:color="666666"/>
          <w:lang w:val="en-US"/>
        </w:rPr>
      </w:pPr>
      <w:r>
        <w:rPr>
          <w:rFonts w:ascii="Arial" w:hAnsi="Arial"/>
          <w:i/>
          <w:iCs/>
          <w:color w:val="666666"/>
          <w:sz w:val="24"/>
          <w:szCs w:val="24"/>
          <w:u w:color="666666"/>
          <w:lang w:val="en-US"/>
        </w:rPr>
        <w:t>(</w:t>
      </w:r>
      <w:proofErr w:type="gramStart"/>
      <w:r>
        <w:rPr>
          <w:rFonts w:ascii="Arial" w:hAnsi="Arial"/>
          <w:i/>
          <w:iCs/>
          <w:color w:val="666666"/>
          <w:sz w:val="24"/>
          <w:szCs w:val="24"/>
          <w:u w:color="666666"/>
          <w:lang w:val="en-US"/>
        </w:rPr>
        <w:t>E.g.</w:t>
      </w:r>
      <w:proofErr w:type="gramEnd"/>
      <w:r>
        <w:rPr>
          <w:rFonts w:ascii="Arial" w:hAnsi="Arial"/>
          <w:i/>
          <w:iCs/>
          <w:color w:val="666666"/>
          <w:sz w:val="24"/>
          <w:szCs w:val="24"/>
          <w:u w:color="666666"/>
          <w:lang w:val="en-US"/>
        </w:rPr>
        <w:t xml:space="preserve"> </w:t>
      </w:r>
      <w:proofErr w:type="spellStart"/>
      <w:r>
        <w:rPr>
          <w:rFonts w:ascii="Arial" w:hAnsi="Arial"/>
          <w:i/>
          <w:iCs/>
          <w:color w:val="666666"/>
          <w:sz w:val="24"/>
          <w:szCs w:val="24"/>
          <w:u w:color="666666"/>
          <w:lang w:val="en-US"/>
        </w:rPr>
        <w:t>organising</w:t>
      </w:r>
      <w:proofErr w:type="spellEnd"/>
      <w:r>
        <w:rPr>
          <w:rFonts w:ascii="Arial" w:hAnsi="Arial"/>
          <w:i/>
          <w:iCs/>
          <w:color w:val="666666"/>
          <w:sz w:val="24"/>
          <w:szCs w:val="24"/>
          <w:u w:color="666666"/>
          <w:lang w:val="en-US"/>
        </w:rPr>
        <w:t xml:space="preserve"> fund-raising events, workshops, sales, or supportive wo</w:t>
      </w:r>
      <w:r>
        <w:rPr>
          <w:rFonts w:ascii="Arial" w:hAnsi="Arial"/>
          <w:i/>
          <w:iCs/>
          <w:color w:val="666666"/>
          <w:sz w:val="24"/>
          <w:szCs w:val="24"/>
          <w:u w:color="666666"/>
          <w:lang w:val="en-US"/>
        </w:rPr>
        <w:t>rk)</w:t>
      </w:r>
    </w:p>
    <w:p w14:paraId="5A67491E" w14:textId="77777777" w:rsidR="00E00A37" w:rsidRDefault="00E00A3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476CDC3D" w14:textId="77777777" w:rsidR="00E00A37" w:rsidRDefault="00E00A3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3649EFEB" w14:textId="77777777" w:rsidR="00E00A37" w:rsidRDefault="00E00A3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4D85E974" w14:textId="77777777" w:rsidR="00E00A37" w:rsidRDefault="00E00A3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2559F43D" w14:textId="77777777" w:rsidR="00E00A37" w:rsidRDefault="00E00A3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06FB8D9F" w14:textId="77777777" w:rsidR="00E00A37" w:rsidRDefault="00E00A3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rPr>
          <w:rFonts w:ascii="Arial" w:eastAsia="Arial" w:hAnsi="Arial" w:cs="Arial"/>
          <w:b/>
          <w:bCs/>
          <w:i/>
          <w:iCs/>
          <w:color w:val="666666"/>
          <w:sz w:val="32"/>
          <w:szCs w:val="32"/>
          <w:u w:color="666666"/>
          <w:lang w:val="en-US"/>
        </w:rPr>
      </w:pPr>
    </w:p>
    <w:p w14:paraId="7B74CED8" w14:textId="77777777" w:rsidR="00E00A37" w:rsidRDefault="00E00A37">
      <w:pPr>
        <w:spacing w:after="0" w:line="240" w:lineRule="auto"/>
        <w:rPr>
          <w:rFonts w:ascii="Arial" w:eastAsia="Arial" w:hAnsi="Arial" w:cs="Arial"/>
          <w:b/>
          <w:bCs/>
          <w:color w:val="666666"/>
          <w:sz w:val="32"/>
          <w:szCs w:val="32"/>
          <w:u w:color="666666"/>
          <w:lang w:val="en-US"/>
        </w:rPr>
      </w:pPr>
    </w:p>
    <w:p w14:paraId="4B303C9D" w14:textId="77777777" w:rsidR="00E00A37" w:rsidRDefault="00E00A37">
      <w:pPr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14922E87" w14:textId="77777777" w:rsidR="00E00A37" w:rsidRPr="00485DA1" w:rsidRDefault="00366DCE">
      <w:pPr>
        <w:rPr>
          <w:rFonts w:ascii="Arial" w:eastAsia="Arial" w:hAnsi="Arial" w:cs="Arial"/>
          <w:b/>
          <w:bCs/>
          <w:color w:val="005392"/>
          <w:sz w:val="32"/>
          <w:szCs w:val="32"/>
          <w:u w:color="666666"/>
          <w:lang w:val="en-US"/>
        </w:rPr>
      </w:pPr>
      <w:r>
        <w:rPr>
          <w:rFonts w:ascii="Arial" w:hAnsi="Arial"/>
          <w:b/>
          <w:bCs/>
          <w:color w:val="005392"/>
          <w:sz w:val="32"/>
          <w:szCs w:val="32"/>
          <w:u w:color="666666"/>
          <w:lang w:val="en-US"/>
        </w:rPr>
        <w:t>SECTION 4: Financial situation</w:t>
      </w:r>
    </w:p>
    <w:p w14:paraId="470F9C34" w14:textId="77777777" w:rsidR="00E00A37" w:rsidRDefault="00E00A37">
      <w:pPr>
        <w:rPr>
          <w:rFonts w:ascii="Arial" w:eastAsia="Arial" w:hAnsi="Arial" w:cs="Arial"/>
          <w:b/>
          <w:bCs/>
          <w:color w:val="666666"/>
          <w:sz w:val="32"/>
          <w:szCs w:val="32"/>
          <w:u w:color="666666"/>
          <w:lang w:val="en-US"/>
        </w:rPr>
      </w:pPr>
    </w:p>
    <w:p w14:paraId="3CE84258" w14:textId="77777777" w:rsidR="00E00A37" w:rsidRDefault="00E00A3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eastAsia="Arial" w:hAnsi="Arial" w:cs="Arial"/>
          <w:b/>
          <w:bCs/>
          <w:color w:val="666666"/>
          <w:sz w:val="32"/>
          <w:szCs w:val="32"/>
          <w:u w:color="666666"/>
          <w:lang w:val="en-US"/>
        </w:rPr>
      </w:pPr>
    </w:p>
    <w:p w14:paraId="35460070" w14:textId="77777777" w:rsidR="00E00A37" w:rsidRDefault="00366DC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eastAsia="Arial" w:hAnsi="Arial" w:cs="Arial"/>
          <w:b/>
          <w:bCs/>
          <w:color w:val="666666"/>
          <w:sz w:val="32"/>
          <w:szCs w:val="32"/>
          <w:u w:color="666666"/>
          <w:lang w:val="en-US"/>
        </w:rPr>
      </w:pPr>
      <w:r>
        <w:rPr>
          <w:rFonts w:ascii="Arial" w:hAnsi="Arial"/>
          <w:b/>
          <w:bCs/>
          <w:color w:val="666666"/>
          <w:sz w:val="32"/>
          <w:szCs w:val="32"/>
          <w:u w:color="666666"/>
          <w:lang w:val="en-US"/>
        </w:rPr>
        <w:t xml:space="preserve">Please fill in the attachment on </w:t>
      </w:r>
      <w:r>
        <w:rPr>
          <w:rFonts w:ascii="Arial" w:hAnsi="Arial"/>
          <w:b/>
          <w:bCs/>
          <w:color w:val="666666"/>
          <w:sz w:val="32"/>
          <w:szCs w:val="32"/>
          <w:u w:color="666666"/>
          <w:lang w:val="en-US"/>
        </w:rPr>
        <w:t>‘</w:t>
      </w:r>
      <w:r>
        <w:rPr>
          <w:rFonts w:ascii="Arial" w:hAnsi="Arial"/>
          <w:b/>
          <w:bCs/>
          <w:color w:val="666666"/>
          <w:sz w:val="32"/>
          <w:szCs w:val="32"/>
          <w:u w:color="666666"/>
          <w:lang w:val="en-US"/>
        </w:rPr>
        <w:t>Personal Budget</w:t>
      </w:r>
      <w:r>
        <w:rPr>
          <w:rFonts w:ascii="Arial" w:hAnsi="Arial"/>
          <w:b/>
          <w:bCs/>
          <w:color w:val="666666"/>
          <w:sz w:val="32"/>
          <w:szCs w:val="32"/>
          <w:u w:color="666666"/>
          <w:lang w:val="en-US"/>
        </w:rPr>
        <w:t xml:space="preserve">’ </w:t>
      </w:r>
      <w:r>
        <w:rPr>
          <w:rFonts w:ascii="Arial" w:hAnsi="Arial"/>
          <w:b/>
          <w:bCs/>
          <w:color w:val="666666"/>
          <w:sz w:val="32"/>
          <w:szCs w:val="32"/>
          <w:u w:color="666666"/>
          <w:lang w:val="en-US"/>
        </w:rPr>
        <w:t>at the bottom of this application (page 7 to 9).</w:t>
      </w:r>
    </w:p>
    <w:p w14:paraId="598B93B1" w14:textId="77777777" w:rsidR="00E00A37" w:rsidRDefault="00E00A3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eastAsia="Arial" w:hAnsi="Arial" w:cs="Arial"/>
          <w:color w:val="666666"/>
          <w:u w:color="666666"/>
          <w:lang w:val="en-US"/>
        </w:rPr>
      </w:pPr>
    </w:p>
    <w:p w14:paraId="5AADC052" w14:textId="77777777" w:rsidR="00E00A37" w:rsidRDefault="00E00A37">
      <w:pPr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56B7ED84" w14:textId="77777777" w:rsidR="00E00A37" w:rsidRPr="00485DA1" w:rsidRDefault="00366DCE">
      <w:pPr>
        <w:rPr>
          <w:rFonts w:ascii="Arial" w:eastAsia="Arial" w:hAnsi="Arial" w:cs="Arial"/>
          <w:b/>
          <w:bCs/>
          <w:color w:val="666666"/>
          <w:sz w:val="32"/>
          <w:szCs w:val="32"/>
          <w:u w:color="666666"/>
          <w:lang w:val="en-US"/>
        </w:rPr>
      </w:pPr>
      <w:r>
        <w:rPr>
          <w:rFonts w:ascii="Arial" w:hAnsi="Arial"/>
          <w:b/>
          <w:bCs/>
          <w:color w:val="005392"/>
          <w:sz w:val="32"/>
          <w:szCs w:val="32"/>
          <w:u w:color="666666"/>
          <w:lang w:val="en-US"/>
        </w:rPr>
        <w:t>SECTION 5: Scholarship or Loan Request</w:t>
      </w:r>
    </w:p>
    <w:p w14:paraId="691FD816" w14:textId="77777777" w:rsidR="00E00A37" w:rsidRDefault="00E00A37">
      <w:pP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05B1BCDB" w14:textId="77777777" w:rsidR="00E00A37" w:rsidRDefault="00366DCE">
      <w:pP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  <w:r>
        <w:rPr>
          <w:rFonts w:ascii="Arial" w:hAnsi="Arial"/>
          <w:color w:val="666666"/>
          <w:sz w:val="24"/>
          <w:szCs w:val="24"/>
          <w:u w:color="666666"/>
          <w:lang w:val="en-US"/>
        </w:rPr>
        <w:t xml:space="preserve">I request a scholarship* / loan* in the amount of </w:t>
      </w:r>
      <w:r>
        <w:rPr>
          <w:rFonts w:ascii="Arial" w:hAnsi="Arial"/>
          <w:color w:val="666666"/>
          <w:sz w:val="24"/>
          <w:szCs w:val="24"/>
          <w:u w:color="666666"/>
          <w:lang w:val="en-US"/>
        </w:rPr>
        <w:t xml:space="preserve">€ </w:t>
      </w:r>
      <w:r>
        <w:rPr>
          <w:rFonts w:ascii="Arial" w:hAnsi="Arial"/>
          <w:color w:val="666666"/>
          <w:sz w:val="24"/>
          <w:szCs w:val="24"/>
          <w:u w:color="666666"/>
          <w:lang w:val="en-US"/>
        </w:rPr>
        <w:t>_______</w:t>
      </w:r>
      <w:proofErr w:type="gramStart"/>
      <w:r>
        <w:rPr>
          <w:rFonts w:ascii="Arial" w:hAnsi="Arial"/>
          <w:color w:val="666666"/>
          <w:sz w:val="24"/>
          <w:szCs w:val="24"/>
          <w:u w:color="666666"/>
          <w:lang w:val="en-US"/>
        </w:rPr>
        <w:t>_,-</w:t>
      </w:r>
      <w:proofErr w:type="gramEnd"/>
    </w:p>
    <w:p w14:paraId="0EA6D083" w14:textId="77777777" w:rsidR="00E00A37" w:rsidRDefault="00366DCE">
      <w:pP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  <w:r>
        <w:rPr>
          <w:rFonts w:ascii="Arial" w:hAnsi="Arial"/>
          <w:color w:val="666666"/>
          <w:sz w:val="24"/>
          <w:szCs w:val="24"/>
          <w:u w:color="666666"/>
          <w:lang w:val="en-US"/>
        </w:rPr>
        <w:t>(* Please cross out what does not apply)</w:t>
      </w:r>
    </w:p>
    <w:p w14:paraId="3099F8D9" w14:textId="77777777" w:rsidR="00E00A37" w:rsidRDefault="00E00A37">
      <w:pP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1DEC6CB5" w14:textId="77777777" w:rsidR="00E00A37" w:rsidRDefault="00366DCE">
      <w:pP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  <w:r>
        <w:rPr>
          <w:rFonts w:ascii="Arial" w:hAnsi="Arial"/>
          <w:color w:val="666666"/>
          <w:sz w:val="24"/>
          <w:szCs w:val="24"/>
          <w:u w:color="666666"/>
          <w:lang w:val="en-US"/>
        </w:rPr>
        <w:t>What other financing possibilities have you pursued?</w:t>
      </w:r>
    </w:p>
    <w:p w14:paraId="1213275C" w14:textId="77777777" w:rsidR="00E00A37" w:rsidRDefault="00E00A37">
      <w:pP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03D9B277" w14:textId="77777777" w:rsidR="00E00A37" w:rsidRDefault="00E00A37">
      <w:pP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51A041FE" w14:textId="77777777" w:rsidR="00E00A37" w:rsidRDefault="00E00A37">
      <w:pP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0C10810C" w14:textId="77777777" w:rsidR="00E00A37" w:rsidRDefault="00E00A37">
      <w:pP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70335FAE" w14:textId="77777777" w:rsidR="00E00A37" w:rsidRDefault="00E00A37">
      <w:pPr>
        <w:spacing w:after="0" w:line="240" w:lineRule="auto"/>
        <w:rPr>
          <w:rFonts w:ascii="Arial" w:eastAsia="Arial" w:hAnsi="Arial" w:cs="Arial"/>
          <w:color w:val="666666"/>
          <w:u w:color="666666"/>
          <w:lang w:val="en-US"/>
        </w:rPr>
      </w:pPr>
    </w:p>
    <w:p w14:paraId="7DEA8A7F" w14:textId="77777777" w:rsidR="00E00A37" w:rsidRDefault="00366DCE">
      <w:pP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  <w:r>
        <w:rPr>
          <w:rFonts w:ascii="Arial" w:hAnsi="Arial"/>
          <w:color w:val="666666"/>
          <w:sz w:val="24"/>
          <w:szCs w:val="24"/>
          <w:u w:color="666666"/>
          <w:lang w:val="en-US"/>
        </w:rPr>
        <w:t>Have you received loans or scholarships from the Foundation before?</w:t>
      </w:r>
    </w:p>
    <w:p w14:paraId="29D026BF" w14:textId="77777777" w:rsidR="00E00A37" w:rsidRPr="00485DA1" w:rsidRDefault="00366DCE">
      <w:pPr>
        <w:spacing w:after="0" w:line="240" w:lineRule="auto"/>
        <w:rPr>
          <w:rFonts w:ascii="Arial" w:eastAsia="Arial" w:hAnsi="Arial" w:cs="Arial"/>
          <w:i/>
          <w:iCs/>
          <w:color w:val="666666"/>
          <w:sz w:val="24"/>
          <w:szCs w:val="24"/>
          <w:u w:color="666666"/>
          <w:lang w:val="en-US"/>
        </w:rPr>
      </w:pPr>
      <w:r>
        <w:rPr>
          <w:rFonts w:ascii="Arial" w:hAnsi="Arial"/>
          <w:i/>
          <w:iCs/>
          <w:color w:val="666666"/>
          <w:sz w:val="24"/>
          <w:szCs w:val="24"/>
          <w:u w:color="666666"/>
          <w:lang w:val="en-US"/>
        </w:rPr>
        <w:t xml:space="preserve">(If yes, please list </w:t>
      </w:r>
      <w:r>
        <w:rPr>
          <w:rFonts w:ascii="Arial" w:hAnsi="Arial"/>
          <w:i/>
          <w:iCs/>
          <w:color w:val="666666"/>
          <w:sz w:val="24"/>
          <w:szCs w:val="24"/>
          <w:u w:color="666666"/>
          <w:lang w:val="en-US"/>
        </w:rPr>
        <w:t>dates and amounts below.)</w:t>
      </w:r>
    </w:p>
    <w:p w14:paraId="316B2390" w14:textId="77777777" w:rsidR="00E00A37" w:rsidRDefault="00E00A37">
      <w:pP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tbl>
      <w:tblPr>
        <w:tblW w:w="9212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28"/>
        <w:gridCol w:w="2126"/>
        <w:gridCol w:w="2158"/>
      </w:tblGrid>
      <w:tr w:rsidR="00E00A37" w14:paraId="43C43747" w14:textId="77777777">
        <w:trPr>
          <w:trHeight w:val="57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00B4C" w14:textId="77777777" w:rsidR="00E00A37" w:rsidRDefault="00366DCE">
            <w:pPr>
              <w:spacing w:after="0" w:line="240" w:lineRule="auto"/>
            </w:pPr>
            <w:r>
              <w:rPr>
                <w:rFonts w:ascii="Arial" w:hAnsi="Arial"/>
                <w:color w:val="666666"/>
                <w:sz w:val="24"/>
                <w:szCs w:val="24"/>
                <w:u w:color="666666"/>
                <w:lang w:val="en-US"/>
              </w:rPr>
              <w:t xml:space="preserve">Program Name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E6776" w14:textId="77777777" w:rsidR="00E00A37" w:rsidRDefault="00366DCE">
            <w:pPr>
              <w:spacing w:after="0" w:line="240" w:lineRule="auto"/>
            </w:pPr>
            <w:r>
              <w:rPr>
                <w:rFonts w:ascii="Arial" w:hAnsi="Arial"/>
                <w:color w:val="666666"/>
                <w:sz w:val="24"/>
                <w:szCs w:val="24"/>
                <w:u w:color="666666"/>
                <w:lang w:val="en-US"/>
              </w:rPr>
              <w:t>Academic Year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3CF4A" w14:textId="77777777" w:rsidR="00E00A37" w:rsidRDefault="00366DCE">
            <w:pPr>
              <w:spacing w:after="0" w:line="240" w:lineRule="auto"/>
            </w:pPr>
            <w:r>
              <w:rPr>
                <w:rFonts w:ascii="Arial" w:hAnsi="Arial"/>
                <w:color w:val="666666"/>
                <w:sz w:val="24"/>
                <w:szCs w:val="24"/>
                <w:u w:color="666666"/>
                <w:lang w:val="en-US"/>
              </w:rPr>
              <w:t>Amount Received</w:t>
            </w:r>
          </w:p>
        </w:tc>
      </w:tr>
      <w:tr w:rsidR="00E00A37" w14:paraId="4B707B0A" w14:textId="77777777">
        <w:trPr>
          <w:trHeight w:val="57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98020" w14:textId="77777777" w:rsidR="00E00A37" w:rsidRDefault="00E00A3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52398" w14:textId="77777777" w:rsidR="00E00A37" w:rsidRDefault="00E00A37"/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33B22" w14:textId="77777777" w:rsidR="00E00A37" w:rsidRDefault="00E00A37"/>
        </w:tc>
      </w:tr>
      <w:tr w:rsidR="00E00A37" w14:paraId="33909D02" w14:textId="77777777">
        <w:trPr>
          <w:trHeight w:val="57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D19DB" w14:textId="77777777" w:rsidR="00E00A37" w:rsidRDefault="00E00A3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5BDA1" w14:textId="77777777" w:rsidR="00E00A37" w:rsidRDefault="00E00A37"/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87F82" w14:textId="77777777" w:rsidR="00E00A37" w:rsidRDefault="00E00A37"/>
        </w:tc>
      </w:tr>
      <w:tr w:rsidR="00E00A37" w14:paraId="3FF3EC7E" w14:textId="77777777">
        <w:trPr>
          <w:trHeight w:val="57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41617" w14:textId="77777777" w:rsidR="00E00A37" w:rsidRDefault="00E00A3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04B52" w14:textId="77777777" w:rsidR="00E00A37" w:rsidRDefault="00E00A37"/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64FE5" w14:textId="77777777" w:rsidR="00E00A37" w:rsidRDefault="00E00A37"/>
        </w:tc>
      </w:tr>
    </w:tbl>
    <w:p w14:paraId="0BC4719F" w14:textId="77777777" w:rsidR="00E00A37" w:rsidRDefault="00E00A37">
      <w:pPr>
        <w:widowControl w:val="0"/>
        <w:spacing w:after="0" w:line="240" w:lineRule="auto"/>
        <w:ind w:left="2" w:hanging="2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0A479E0F" w14:textId="77777777" w:rsidR="00E00A37" w:rsidRDefault="00E00A37">
      <w:pPr>
        <w:widowControl w:val="0"/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788748E3" w14:textId="77777777" w:rsidR="00E00A37" w:rsidRDefault="00E00A37">
      <w:pPr>
        <w:spacing w:after="0" w:line="240" w:lineRule="auto"/>
        <w:rPr>
          <w:rFonts w:ascii="Arial" w:eastAsia="Arial" w:hAnsi="Arial" w:cs="Arial"/>
          <w:b/>
          <w:bCs/>
          <w:color w:val="666666"/>
          <w:sz w:val="32"/>
          <w:szCs w:val="32"/>
          <w:u w:color="666666"/>
          <w:lang w:val="en-US"/>
        </w:rPr>
      </w:pPr>
    </w:p>
    <w:p w14:paraId="79042971" w14:textId="77777777" w:rsidR="00E00A37" w:rsidRDefault="00E00A37">
      <w:pPr>
        <w:spacing w:after="0" w:line="240" w:lineRule="auto"/>
        <w:rPr>
          <w:rFonts w:ascii="Arial" w:eastAsia="Arial" w:hAnsi="Arial" w:cs="Arial"/>
          <w:b/>
          <w:bCs/>
          <w:color w:val="666666"/>
          <w:sz w:val="32"/>
          <w:szCs w:val="32"/>
          <w:u w:color="666666"/>
          <w:lang w:val="en-US"/>
        </w:rPr>
      </w:pPr>
    </w:p>
    <w:p w14:paraId="2FB6D35B" w14:textId="77777777" w:rsidR="00E00A37" w:rsidRDefault="00E00A37">
      <w:pPr>
        <w:spacing w:after="0" w:line="240" w:lineRule="auto"/>
        <w:rPr>
          <w:rFonts w:ascii="Arial" w:eastAsia="Arial" w:hAnsi="Arial" w:cs="Arial"/>
          <w:b/>
          <w:bCs/>
          <w:color w:val="666666"/>
          <w:sz w:val="32"/>
          <w:szCs w:val="32"/>
          <w:u w:color="666666"/>
          <w:lang w:val="en-US"/>
        </w:rPr>
      </w:pPr>
    </w:p>
    <w:p w14:paraId="13D714EA" w14:textId="77777777" w:rsidR="00E00A37" w:rsidRDefault="00E00A37">
      <w:pPr>
        <w:spacing w:after="0" w:line="240" w:lineRule="auto"/>
        <w:rPr>
          <w:rFonts w:ascii="Arial" w:eastAsia="Arial" w:hAnsi="Arial" w:cs="Arial"/>
          <w:b/>
          <w:bCs/>
          <w:color w:val="666666"/>
          <w:sz w:val="32"/>
          <w:szCs w:val="32"/>
          <w:u w:color="666666"/>
          <w:lang w:val="en-US"/>
        </w:rPr>
      </w:pPr>
    </w:p>
    <w:p w14:paraId="3D4A1A18" w14:textId="77777777" w:rsidR="00E00A37" w:rsidRDefault="00366DCE">
      <w:pPr>
        <w:spacing w:after="0" w:line="240" w:lineRule="auto"/>
      </w:pPr>
      <w:r>
        <w:rPr>
          <w:rFonts w:ascii="Arial Unicode MS" w:hAnsi="Arial Unicode MS"/>
          <w:color w:val="666666"/>
          <w:sz w:val="32"/>
          <w:szCs w:val="32"/>
          <w:u w:color="666666"/>
          <w:lang w:val="en-US"/>
        </w:rPr>
        <w:br w:type="page"/>
      </w:r>
    </w:p>
    <w:p w14:paraId="5ED7D053" w14:textId="77777777" w:rsidR="00E00A37" w:rsidRDefault="00366DCE">
      <w:pPr>
        <w:spacing w:after="0" w:line="240" w:lineRule="auto"/>
        <w:rPr>
          <w:rFonts w:ascii="Arial" w:eastAsia="Arial" w:hAnsi="Arial" w:cs="Arial"/>
          <w:b/>
          <w:bCs/>
          <w:color w:val="666666"/>
          <w:sz w:val="32"/>
          <w:szCs w:val="32"/>
          <w:u w:color="666666"/>
          <w:lang w:val="en-US"/>
        </w:rPr>
      </w:pPr>
      <w:r>
        <w:rPr>
          <w:rFonts w:ascii="Arial" w:hAnsi="Arial"/>
          <w:b/>
          <w:bCs/>
          <w:color w:val="005392"/>
          <w:sz w:val="32"/>
          <w:szCs w:val="32"/>
          <w:u w:color="666666"/>
          <w:lang w:val="en-US"/>
        </w:rPr>
        <w:lastRenderedPageBreak/>
        <w:t>SECTION 6: Conformation</w:t>
      </w:r>
    </w:p>
    <w:p w14:paraId="185FF68B" w14:textId="77777777" w:rsidR="00E00A37" w:rsidRDefault="00E00A37">
      <w:pP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3481E5AC" w14:textId="77777777" w:rsidR="00E00A37" w:rsidRDefault="00E00A37">
      <w:pP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7654D3A5" w14:textId="77777777" w:rsidR="00E00A37" w:rsidRDefault="00366DCE">
      <w:pP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  <w:r>
        <w:rPr>
          <w:rFonts w:ascii="Arial" w:hAnsi="Arial"/>
          <w:color w:val="666666"/>
          <w:sz w:val="24"/>
          <w:szCs w:val="24"/>
          <w:u w:color="666666"/>
          <w:lang w:val="en-US"/>
        </w:rPr>
        <w:t>I confirm that all information I have provided is complete and accurate. I</w:t>
      </w:r>
    </w:p>
    <w:p w14:paraId="2F484AD1" w14:textId="77777777" w:rsidR="00E00A37" w:rsidRDefault="00366DCE">
      <w:pP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  <w:r>
        <w:rPr>
          <w:rFonts w:ascii="Arial" w:hAnsi="Arial"/>
          <w:color w:val="666666"/>
          <w:sz w:val="24"/>
          <w:szCs w:val="24"/>
          <w:u w:color="666666"/>
          <w:lang w:val="en-US"/>
        </w:rPr>
        <w:t xml:space="preserve">understand that members of the faculty may be </w:t>
      </w:r>
      <w:r>
        <w:rPr>
          <w:rFonts w:ascii="Arial" w:hAnsi="Arial"/>
          <w:color w:val="666666"/>
          <w:sz w:val="24"/>
          <w:szCs w:val="24"/>
          <w:u w:color="666666"/>
          <w:lang w:val="en-US"/>
        </w:rPr>
        <w:t>contacted in relationship to</w:t>
      </w:r>
    </w:p>
    <w:p w14:paraId="036B00BB" w14:textId="77777777" w:rsidR="00E00A37" w:rsidRDefault="00366DCE">
      <w:pP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  <w:r>
        <w:rPr>
          <w:rFonts w:ascii="Arial" w:hAnsi="Arial"/>
          <w:color w:val="666666"/>
          <w:sz w:val="24"/>
          <w:szCs w:val="24"/>
          <w:u w:color="666666"/>
          <w:lang w:val="en-US"/>
        </w:rPr>
        <w:t>my scholarship application.</w:t>
      </w:r>
    </w:p>
    <w:p w14:paraId="3B07C061" w14:textId="77777777" w:rsidR="00E00A37" w:rsidRDefault="00E00A37">
      <w:pP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336C16CA" w14:textId="77777777" w:rsidR="00E00A37" w:rsidRDefault="00366DCE">
      <w:pP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  <w:r>
        <w:rPr>
          <w:rFonts w:ascii="Arial" w:hAnsi="Arial"/>
          <w:color w:val="666666"/>
          <w:sz w:val="24"/>
          <w:szCs w:val="24"/>
          <w:u w:color="666666"/>
          <w:lang w:val="en-US"/>
        </w:rPr>
        <w:t>___________________________________________</w:t>
      </w:r>
    </w:p>
    <w:p w14:paraId="54B31D25" w14:textId="77777777" w:rsidR="00E00A37" w:rsidRDefault="00366DCE">
      <w:pP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  <w:r>
        <w:rPr>
          <w:rFonts w:ascii="Arial" w:hAnsi="Arial"/>
          <w:color w:val="666666"/>
          <w:sz w:val="24"/>
          <w:szCs w:val="24"/>
          <w:u w:color="666666"/>
          <w:lang w:val="en-US"/>
        </w:rPr>
        <w:t>Name</w:t>
      </w:r>
    </w:p>
    <w:p w14:paraId="76720581" w14:textId="77777777" w:rsidR="00E00A37" w:rsidRDefault="00E00A37">
      <w:pP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0F4A29BE" w14:textId="77777777" w:rsidR="00E00A37" w:rsidRDefault="00E00A37">
      <w:pP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2B300583" w14:textId="77777777" w:rsidR="00E00A37" w:rsidRDefault="00E00A37">
      <w:pP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6C5041DD" w14:textId="77777777" w:rsidR="00E00A37" w:rsidRDefault="00E00A37">
      <w:pP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5DFB9BDE" w14:textId="77777777" w:rsidR="00E00A37" w:rsidRDefault="00366DCE">
      <w:pP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  <w:r>
        <w:rPr>
          <w:rFonts w:ascii="Arial" w:hAnsi="Arial"/>
          <w:color w:val="666666"/>
          <w:sz w:val="24"/>
          <w:szCs w:val="24"/>
          <w:u w:color="666666"/>
          <w:lang w:val="en-US"/>
        </w:rPr>
        <w:t>___________________________________________</w:t>
      </w:r>
    </w:p>
    <w:p w14:paraId="189772BC" w14:textId="77777777" w:rsidR="00E00A37" w:rsidRDefault="00366DCE">
      <w:pP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  <w:r>
        <w:rPr>
          <w:rFonts w:ascii="Arial" w:hAnsi="Arial"/>
          <w:color w:val="666666"/>
          <w:sz w:val="24"/>
          <w:szCs w:val="24"/>
          <w:u w:color="666666"/>
          <w:lang w:val="en-US"/>
        </w:rPr>
        <w:t>Signature</w:t>
      </w:r>
    </w:p>
    <w:p w14:paraId="05195D08" w14:textId="77777777" w:rsidR="00E00A37" w:rsidRDefault="00E00A37">
      <w:pP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3912C15E" w14:textId="77777777" w:rsidR="00E00A37" w:rsidRDefault="00E00A37">
      <w:pP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</w:p>
    <w:p w14:paraId="1F90F53D" w14:textId="77777777" w:rsidR="00E00A37" w:rsidRDefault="00366DCE">
      <w:pPr>
        <w:spacing w:after="0" w:line="240" w:lineRule="auto"/>
        <w:rPr>
          <w:rFonts w:ascii="Arial" w:eastAsia="Arial" w:hAnsi="Arial" w:cs="Arial"/>
          <w:color w:val="666666"/>
          <w:sz w:val="24"/>
          <w:szCs w:val="24"/>
          <w:u w:color="666666"/>
          <w:lang w:val="en-US"/>
        </w:rPr>
      </w:pPr>
      <w:r>
        <w:rPr>
          <w:rFonts w:ascii="Arial" w:hAnsi="Arial"/>
          <w:color w:val="666666"/>
          <w:sz w:val="24"/>
          <w:szCs w:val="24"/>
          <w:u w:color="666666"/>
          <w:lang w:val="en-US"/>
        </w:rPr>
        <w:t>_______________________</w:t>
      </w:r>
    </w:p>
    <w:p w14:paraId="171CE095" w14:textId="77777777" w:rsidR="00E00A37" w:rsidRDefault="00366DCE">
      <w:pPr>
        <w:pStyle w:val="NoSpacing"/>
      </w:pPr>
      <w:r>
        <w:rPr>
          <w:rFonts w:ascii="Arial" w:hAnsi="Arial"/>
          <w:color w:val="666666"/>
          <w:sz w:val="24"/>
          <w:szCs w:val="24"/>
          <w:u w:color="666666"/>
        </w:rPr>
        <w:t>Date</w:t>
      </w:r>
      <w:r>
        <w:rPr>
          <w:rFonts w:ascii="Arial Unicode MS" w:hAnsi="Arial Unicode MS"/>
          <w:color w:val="666666"/>
          <w:sz w:val="24"/>
          <w:szCs w:val="24"/>
          <w:u w:color="666666"/>
        </w:rPr>
        <w:br w:type="page"/>
      </w:r>
    </w:p>
    <w:tbl>
      <w:tblPr>
        <w:tblW w:w="8991" w:type="dxa"/>
        <w:tblInd w:w="2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06"/>
        <w:gridCol w:w="1584"/>
        <w:gridCol w:w="4401"/>
      </w:tblGrid>
      <w:tr w:rsidR="00E00A37" w:rsidRPr="00485DA1" w14:paraId="412FD444" w14:textId="77777777">
        <w:trPr>
          <w:trHeight w:val="632"/>
        </w:trPr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0692E" w14:textId="77777777" w:rsidR="00E00A37" w:rsidRPr="00485DA1" w:rsidRDefault="00366DCE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  <w:u w:color="FF66CC"/>
                <w:lang w:val="en-US"/>
              </w:rPr>
              <w:lastRenderedPageBreak/>
              <w:t xml:space="preserve">Attachment on financial situation - to be filled out in </w:t>
            </w:r>
            <w:r>
              <w:rPr>
                <w:rFonts w:ascii="Arial" w:hAnsi="Arial"/>
                <w:b/>
                <w:bCs/>
                <w:sz w:val="30"/>
                <w:szCs w:val="30"/>
                <w:u w:color="FF66CC"/>
                <w:lang w:val="en-US"/>
              </w:rPr>
              <w:t>full</w:t>
            </w:r>
          </w:p>
        </w:tc>
      </w:tr>
      <w:tr w:rsidR="00E00A37" w14:paraId="0683EDE4" w14:textId="77777777">
        <w:trPr>
          <w:trHeight w:val="642"/>
        </w:trPr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F0446" w14:textId="77777777" w:rsidR="00E00A37" w:rsidRDefault="00366DCE">
            <w:pPr>
              <w:spacing w:after="0" w:line="240" w:lineRule="auto"/>
            </w:pPr>
            <w:r>
              <w:rPr>
                <w:rFonts w:ascii="Arial" w:hAnsi="Arial"/>
                <w:b/>
                <w:bCs/>
                <w:color w:val="005392"/>
                <w:sz w:val="56"/>
                <w:szCs w:val="56"/>
                <w:u w:color="FF66CC"/>
              </w:rPr>
              <w:t>Personal Budget</w:t>
            </w:r>
          </w:p>
        </w:tc>
      </w:tr>
      <w:tr w:rsidR="00E00A37" w:rsidRPr="00485DA1" w14:paraId="721AB181" w14:textId="77777777">
        <w:trPr>
          <w:trHeight w:val="86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49EBFE" w14:textId="77777777" w:rsidR="00E00A37" w:rsidRPr="00485DA1" w:rsidRDefault="00366DCE">
            <w:pPr>
              <w:spacing w:after="0" w:line="240" w:lineRule="auto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Please provide all amounts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  <w:lang w:val="en-US"/>
              </w:rPr>
              <w:t>per year, not per month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EF3089" w14:textId="77777777" w:rsidR="00E00A37" w:rsidRPr="00485DA1" w:rsidRDefault="00E00A37">
            <w:pPr>
              <w:rPr>
                <w:lang w:val="en-US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25D9A1" w14:textId="77777777" w:rsidR="00E00A37" w:rsidRPr="00485DA1" w:rsidRDefault="00E00A37">
            <w:pPr>
              <w:rPr>
                <w:lang w:val="en-US"/>
              </w:rPr>
            </w:pPr>
          </w:p>
        </w:tc>
      </w:tr>
      <w:tr w:rsidR="00E00A37" w:rsidRPr="00485DA1" w14:paraId="3813896B" w14:textId="77777777">
        <w:trPr>
          <w:trHeight w:val="26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188EAA" w14:textId="77777777" w:rsidR="00E00A37" w:rsidRPr="00485DA1" w:rsidRDefault="00366DC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25B958" w14:textId="77777777" w:rsidR="00E00A37" w:rsidRPr="00485DA1" w:rsidRDefault="00E00A37">
            <w:pPr>
              <w:rPr>
                <w:lang w:val="en-US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44378A" w14:textId="77777777" w:rsidR="00E00A37" w:rsidRPr="00485DA1" w:rsidRDefault="00366DC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 </w:t>
            </w:r>
          </w:p>
        </w:tc>
      </w:tr>
      <w:tr w:rsidR="00E00A37" w14:paraId="2F9CC4B8" w14:textId="77777777">
        <w:trPr>
          <w:trHeight w:val="873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00539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B9101" w14:textId="77777777" w:rsidR="00E00A37" w:rsidRDefault="00366DCE">
            <w:pPr>
              <w:spacing w:after="0" w:line="240" w:lineRule="auto"/>
            </w:pPr>
            <w:r>
              <w:rPr>
                <w:rFonts w:ascii="Arial" w:hAnsi="Arial"/>
                <w:b/>
                <w:bCs/>
                <w:color w:val="FEFFFF"/>
                <w:sz w:val="30"/>
                <w:szCs w:val="30"/>
                <w:u w:color="FEFFFF"/>
              </w:rPr>
              <w:t>INCOME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00539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6C9F9" w14:textId="77777777" w:rsidR="00E00A37" w:rsidRDefault="00E00A37"/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00539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F43E6" w14:textId="77777777" w:rsidR="00E00A37" w:rsidRDefault="00366DCE">
            <w:pPr>
              <w:spacing w:after="0" w:line="240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EFFFF"/>
                <w:sz w:val="30"/>
                <w:szCs w:val="30"/>
                <w:u w:color="FEFFFF"/>
              </w:rPr>
              <w:t>Notes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EFFFF"/>
                <w:sz w:val="30"/>
                <w:szCs w:val="30"/>
                <w:u w:color="FEFFFF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EFFFF"/>
                <w:sz w:val="30"/>
                <w:szCs w:val="30"/>
                <w:u w:color="FEFFFF"/>
              </w:rPr>
              <w:t>remarks</w:t>
            </w:r>
            <w:proofErr w:type="spellEnd"/>
          </w:p>
        </w:tc>
      </w:tr>
      <w:tr w:rsidR="00E00A37" w14:paraId="07986DA4" w14:textId="77777777">
        <w:trPr>
          <w:trHeight w:val="280"/>
        </w:trPr>
        <w:tc>
          <w:tcPr>
            <w:tcW w:w="300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38B7B" w14:textId="77777777" w:rsidR="00E00A37" w:rsidRDefault="00E00A37"/>
        </w:tc>
        <w:tc>
          <w:tcPr>
            <w:tcW w:w="15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AAFD8" w14:textId="77777777" w:rsidR="00E00A37" w:rsidRDefault="00E00A37"/>
        </w:tc>
        <w:tc>
          <w:tcPr>
            <w:tcW w:w="44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B8DA39" w14:textId="77777777" w:rsidR="00E00A37" w:rsidRDefault="00E00A37"/>
        </w:tc>
      </w:tr>
      <w:tr w:rsidR="00E00A37" w14:paraId="4CF11365" w14:textId="77777777">
        <w:trPr>
          <w:trHeight w:val="302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2D124" w14:textId="77777777" w:rsidR="00E00A37" w:rsidRDefault="00366DCE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Income</w:t>
            </w:r>
            <w:proofErr w:type="spellEnd"/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E447E" w14:textId="77777777" w:rsidR="00E00A37" w:rsidRDefault="00366DCE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4"/>
                <w:szCs w:val="24"/>
              </w:rPr>
              <w:t>€</w:t>
            </w: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67DB3" w14:textId="77777777" w:rsidR="00E00A37" w:rsidRDefault="00366DCE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E00A37" w14:paraId="10F7B7C4" w14:textId="77777777">
        <w:trPr>
          <w:trHeight w:val="302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1DB96" w14:textId="77777777" w:rsidR="00E00A37" w:rsidRDefault="00366DCE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Income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partner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1F7CA" w14:textId="77777777" w:rsidR="00E00A37" w:rsidRDefault="00366DCE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4"/>
                <w:szCs w:val="24"/>
              </w:rPr>
              <w:t>€</w:t>
            </w: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1BC23F" w14:textId="77777777" w:rsidR="00E00A37" w:rsidRDefault="00366DCE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E00A37" w14:paraId="145135CB" w14:textId="77777777">
        <w:trPr>
          <w:trHeight w:val="302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19B9E" w14:textId="77777777" w:rsidR="00E00A37" w:rsidRDefault="00366DCE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Other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income</w:t>
            </w:r>
            <w:proofErr w:type="spellEnd"/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BC5D3" w14:textId="77777777" w:rsidR="00E00A37" w:rsidRDefault="00366DCE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4"/>
                <w:szCs w:val="24"/>
              </w:rPr>
              <w:t>€</w:t>
            </w: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713027" w14:textId="77777777" w:rsidR="00E00A37" w:rsidRDefault="00E00A37"/>
        </w:tc>
      </w:tr>
      <w:tr w:rsidR="00E00A37" w14:paraId="225DF9BF" w14:textId="77777777">
        <w:trPr>
          <w:trHeight w:val="302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95643" w14:textId="77777777" w:rsidR="00E00A37" w:rsidRDefault="00366DCE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Other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Income</w:t>
            </w:r>
            <w:proofErr w:type="spellEnd"/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EED94" w14:textId="77777777" w:rsidR="00E00A37" w:rsidRDefault="00366DCE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4"/>
                <w:szCs w:val="24"/>
              </w:rPr>
              <w:t>€</w:t>
            </w: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AD2B2C" w14:textId="77777777" w:rsidR="00E00A37" w:rsidRDefault="00366DCE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E00A37" w14:paraId="5A41D24F" w14:textId="77777777">
        <w:trPr>
          <w:trHeight w:val="295"/>
        </w:trPr>
        <w:tc>
          <w:tcPr>
            <w:tcW w:w="300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2E829" w14:textId="77777777" w:rsidR="00E00A37" w:rsidRDefault="00E00A37"/>
        </w:tc>
        <w:tc>
          <w:tcPr>
            <w:tcW w:w="15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12338" w14:textId="77777777" w:rsidR="00E00A37" w:rsidRDefault="00E00A37"/>
        </w:tc>
        <w:tc>
          <w:tcPr>
            <w:tcW w:w="440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40E945" w14:textId="77777777" w:rsidR="00E00A37" w:rsidRDefault="00E00A37"/>
        </w:tc>
      </w:tr>
      <w:tr w:rsidR="00E00A37" w14:paraId="7FFBE764" w14:textId="77777777">
        <w:trPr>
          <w:trHeight w:val="292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DFD2A" w14:textId="77777777" w:rsidR="00E00A37" w:rsidRDefault="00366DCE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income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5ED47" w14:textId="77777777" w:rsidR="00E00A37" w:rsidRDefault="00366DCE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4"/>
                <w:szCs w:val="24"/>
              </w:rPr>
              <w:t>€</w:t>
            </w: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7C9F67" w14:textId="77777777" w:rsidR="00E00A37" w:rsidRDefault="00E00A37"/>
        </w:tc>
      </w:tr>
      <w:tr w:rsidR="00E00A37" w14:paraId="7EBAA8AF" w14:textId="77777777">
        <w:trPr>
          <w:trHeight w:val="292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8D146" w14:textId="77777777" w:rsidR="00E00A37" w:rsidRDefault="00366DCE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164A3" w14:textId="77777777" w:rsidR="00E00A37" w:rsidRDefault="00E00A37"/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EA4F2" w14:textId="77777777" w:rsidR="00E00A37" w:rsidRDefault="00366DCE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E00A37" w14:paraId="3124B282" w14:textId="77777777">
        <w:trPr>
          <w:trHeight w:val="865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E987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63A6F" w14:textId="77777777" w:rsidR="00E00A37" w:rsidRDefault="00366DCE">
            <w:pPr>
              <w:spacing w:after="0" w:line="240" w:lineRule="auto"/>
            </w:pPr>
            <w:r>
              <w:rPr>
                <w:rFonts w:ascii="Arial" w:hAnsi="Arial"/>
                <w:b/>
                <w:bCs/>
                <w:color w:val="FEFFFF"/>
                <w:sz w:val="30"/>
                <w:szCs w:val="30"/>
                <w:u w:color="FEFFFF"/>
              </w:rPr>
              <w:t>EXPENSES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987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C8DB6" w14:textId="77777777" w:rsidR="00E00A37" w:rsidRDefault="00E00A37"/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E987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573B5" w14:textId="77777777" w:rsidR="00E00A37" w:rsidRDefault="00366DCE">
            <w:pPr>
              <w:spacing w:after="0" w:line="240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EFFFF"/>
                <w:sz w:val="30"/>
                <w:szCs w:val="30"/>
                <w:u w:color="FEFFFF"/>
              </w:rPr>
              <w:t>Notes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EFFFF"/>
                <w:sz w:val="30"/>
                <w:szCs w:val="30"/>
                <w:u w:color="FEFFFF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EFFFF"/>
                <w:sz w:val="30"/>
                <w:szCs w:val="30"/>
                <w:u w:color="FEFFFF"/>
              </w:rPr>
              <w:t>remarks</w:t>
            </w:r>
            <w:proofErr w:type="spellEnd"/>
          </w:p>
        </w:tc>
      </w:tr>
      <w:tr w:rsidR="00E00A37" w14:paraId="49B4896C" w14:textId="77777777">
        <w:trPr>
          <w:trHeight w:val="280"/>
        </w:trPr>
        <w:tc>
          <w:tcPr>
            <w:tcW w:w="300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0F134" w14:textId="77777777" w:rsidR="00E00A37" w:rsidRDefault="00E00A37"/>
        </w:tc>
        <w:tc>
          <w:tcPr>
            <w:tcW w:w="15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238C6" w14:textId="77777777" w:rsidR="00E00A37" w:rsidRDefault="00E00A37"/>
        </w:tc>
        <w:tc>
          <w:tcPr>
            <w:tcW w:w="44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98D872" w14:textId="77777777" w:rsidR="00E00A37" w:rsidRDefault="00E00A37"/>
        </w:tc>
      </w:tr>
      <w:tr w:rsidR="00E00A37" w14:paraId="5493B23A" w14:textId="77777777">
        <w:trPr>
          <w:trHeight w:val="302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8BF64" w14:textId="77777777" w:rsidR="00E00A37" w:rsidRDefault="00366DCE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Mortgage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/Rent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319ED" w14:textId="77777777" w:rsidR="00E00A37" w:rsidRDefault="00366DCE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4"/>
                <w:szCs w:val="24"/>
              </w:rPr>
              <w:t>€</w:t>
            </w: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264E39" w14:textId="77777777" w:rsidR="00E00A37" w:rsidRDefault="00366DCE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E00A37" w14:paraId="74C08D09" w14:textId="77777777">
        <w:trPr>
          <w:trHeight w:val="302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94CE3" w14:textId="77777777" w:rsidR="00E00A37" w:rsidRDefault="00366DCE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Household Maintenance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776EE" w14:textId="77777777" w:rsidR="00E00A37" w:rsidRDefault="00366DCE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4"/>
                <w:szCs w:val="24"/>
              </w:rPr>
              <w:t>€</w:t>
            </w: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1A79D4" w14:textId="77777777" w:rsidR="00E00A37" w:rsidRDefault="00366DCE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E00A37" w14:paraId="7103FCCD" w14:textId="77777777">
        <w:trPr>
          <w:trHeight w:val="302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F7600" w14:textId="77777777" w:rsidR="00E00A37" w:rsidRDefault="00366DCE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Electricity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EAEDA" w14:textId="77777777" w:rsidR="00E00A37" w:rsidRDefault="00366DCE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4"/>
                <w:szCs w:val="24"/>
              </w:rPr>
              <w:t>€</w:t>
            </w: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D6944D" w14:textId="77777777" w:rsidR="00E00A37" w:rsidRDefault="00366DCE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E00A37" w14:paraId="161A99B6" w14:textId="77777777">
        <w:trPr>
          <w:trHeight w:val="302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63278" w14:textId="77777777" w:rsidR="00E00A37" w:rsidRDefault="00366DCE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Water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AF1F3" w14:textId="77777777" w:rsidR="00E00A37" w:rsidRDefault="00366DCE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4"/>
                <w:szCs w:val="24"/>
              </w:rPr>
              <w:t>€</w:t>
            </w: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B0AE46" w14:textId="77777777" w:rsidR="00E00A37" w:rsidRDefault="00366DCE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E00A37" w14:paraId="6D905E7C" w14:textId="77777777">
        <w:trPr>
          <w:trHeight w:val="302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78C59" w14:textId="77777777" w:rsidR="00E00A37" w:rsidRDefault="00366DCE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Gas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FF2C6" w14:textId="77777777" w:rsidR="00E00A37" w:rsidRDefault="00366DCE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4"/>
                <w:szCs w:val="24"/>
              </w:rPr>
              <w:t>€</w:t>
            </w: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B1517F" w14:textId="77777777" w:rsidR="00E00A37" w:rsidRDefault="00366DCE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E00A37" w14:paraId="397FEE13" w14:textId="77777777">
        <w:trPr>
          <w:trHeight w:val="302"/>
        </w:trPr>
        <w:tc>
          <w:tcPr>
            <w:tcW w:w="30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5A3B8" w14:textId="77777777" w:rsidR="00E00A37" w:rsidRDefault="00E00A37"/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6C09A" w14:textId="77777777" w:rsidR="00E00A37" w:rsidRDefault="00E00A37"/>
        </w:tc>
        <w:tc>
          <w:tcPr>
            <w:tcW w:w="44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77D054" w14:textId="77777777" w:rsidR="00E00A37" w:rsidRDefault="00E00A37"/>
        </w:tc>
      </w:tr>
      <w:tr w:rsidR="00E00A37" w14:paraId="018ECFE8" w14:textId="77777777">
        <w:trPr>
          <w:trHeight w:val="302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D1448" w14:textId="77777777" w:rsidR="00E00A37" w:rsidRDefault="00366DCE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lastRenderedPageBreak/>
              <w:t>Insurance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01600" w14:textId="77777777" w:rsidR="00E00A37" w:rsidRDefault="00366DCE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4"/>
                <w:szCs w:val="24"/>
              </w:rPr>
              <w:t>€</w:t>
            </w: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38E3FA" w14:textId="77777777" w:rsidR="00E00A37" w:rsidRDefault="00E00A37"/>
        </w:tc>
      </w:tr>
      <w:tr w:rsidR="00E00A37" w14:paraId="54AEA579" w14:textId="77777777">
        <w:trPr>
          <w:trHeight w:val="302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AA1D7" w14:textId="77777777" w:rsidR="00E00A37" w:rsidRDefault="00366DCE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 xml:space="preserve">Health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insurance</w:t>
            </w:r>
            <w:proofErr w:type="spellEnd"/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F958B" w14:textId="77777777" w:rsidR="00E00A37" w:rsidRDefault="00366DCE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4"/>
                <w:szCs w:val="24"/>
              </w:rPr>
              <w:t>€</w:t>
            </w: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08ABAB" w14:textId="77777777" w:rsidR="00E00A37" w:rsidRDefault="00E00A37"/>
        </w:tc>
      </w:tr>
      <w:tr w:rsidR="00E00A37" w14:paraId="7F16A827" w14:textId="77777777">
        <w:trPr>
          <w:trHeight w:val="302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EF171" w14:textId="77777777" w:rsidR="00E00A37" w:rsidRDefault="00366DCE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 xml:space="preserve">Life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insurance</w:t>
            </w:r>
            <w:proofErr w:type="spellEnd"/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157C4" w14:textId="77777777" w:rsidR="00E00A37" w:rsidRDefault="00366DCE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4"/>
                <w:szCs w:val="24"/>
              </w:rPr>
              <w:t>€</w:t>
            </w: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A0BA45" w14:textId="77777777" w:rsidR="00E00A37" w:rsidRDefault="00E00A37"/>
        </w:tc>
      </w:tr>
      <w:tr w:rsidR="00E00A37" w14:paraId="4B4ED943" w14:textId="77777777">
        <w:trPr>
          <w:trHeight w:val="302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DDE20" w14:textId="77777777" w:rsidR="00E00A37" w:rsidRDefault="00366DCE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Car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insurance</w:t>
            </w:r>
            <w:proofErr w:type="spellEnd"/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F3224" w14:textId="77777777" w:rsidR="00E00A37" w:rsidRDefault="00366DCE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4"/>
                <w:szCs w:val="24"/>
              </w:rPr>
              <w:t>€</w:t>
            </w: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B3519E" w14:textId="77777777" w:rsidR="00E00A37" w:rsidRDefault="00E00A37"/>
        </w:tc>
      </w:tr>
      <w:tr w:rsidR="00E00A37" w14:paraId="6BFF62A8" w14:textId="77777777">
        <w:trPr>
          <w:trHeight w:val="302"/>
        </w:trPr>
        <w:tc>
          <w:tcPr>
            <w:tcW w:w="30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1C864" w14:textId="77777777" w:rsidR="00E00A37" w:rsidRDefault="00E00A37"/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17122" w14:textId="77777777" w:rsidR="00E00A37" w:rsidRDefault="00E00A37"/>
        </w:tc>
        <w:tc>
          <w:tcPr>
            <w:tcW w:w="44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7DDFCD" w14:textId="77777777" w:rsidR="00E00A37" w:rsidRDefault="00E00A37"/>
        </w:tc>
      </w:tr>
      <w:tr w:rsidR="00E00A37" w14:paraId="4EE4835A" w14:textId="77777777">
        <w:trPr>
          <w:trHeight w:val="302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8C729" w14:textId="77777777" w:rsidR="00E00A37" w:rsidRDefault="00366DCE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Internet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D3AC0" w14:textId="77777777" w:rsidR="00E00A37" w:rsidRDefault="00366DCE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4"/>
                <w:szCs w:val="24"/>
              </w:rPr>
              <w:t>€</w:t>
            </w: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439CD6" w14:textId="77777777" w:rsidR="00E00A37" w:rsidRDefault="00E00A37"/>
        </w:tc>
      </w:tr>
      <w:tr w:rsidR="00E00A37" w14:paraId="396DDCB7" w14:textId="77777777">
        <w:trPr>
          <w:trHeight w:val="302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FE3B8" w14:textId="77777777" w:rsidR="00E00A37" w:rsidRDefault="00366DCE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Television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cable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FE362" w14:textId="77777777" w:rsidR="00E00A37" w:rsidRDefault="00366DCE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4"/>
                <w:szCs w:val="24"/>
              </w:rPr>
              <w:t>€</w:t>
            </w: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6302C3" w14:textId="77777777" w:rsidR="00E00A37" w:rsidRDefault="00E00A37"/>
        </w:tc>
      </w:tr>
      <w:tr w:rsidR="00E00A37" w14:paraId="778673B7" w14:textId="77777777">
        <w:trPr>
          <w:trHeight w:val="302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92535" w14:textId="77777777" w:rsidR="00E00A37" w:rsidRDefault="00366DCE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Phone - mobile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53C18" w14:textId="77777777" w:rsidR="00E00A37" w:rsidRDefault="00366DCE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4"/>
                <w:szCs w:val="24"/>
              </w:rPr>
              <w:t>€</w:t>
            </w: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6F3664" w14:textId="77777777" w:rsidR="00E00A37" w:rsidRDefault="00E00A37"/>
        </w:tc>
      </w:tr>
      <w:tr w:rsidR="00E00A37" w14:paraId="48F44676" w14:textId="77777777">
        <w:trPr>
          <w:trHeight w:val="302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22811" w14:textId="77777777" w:rsidR="00E00A37" w:rsidRDefault="00366DCE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Phone - home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8064A" w14:textId="77777777" w:rsidR="00E00A37" w:rsidRDefault="00366DCE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4"/>
                <w:szCs w:val="24"/>
              </w:rPr>
              <w:t>€</w:t>
            </w: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36374C" w14:textId="77777777" w:rsidR="00E00A37" w:rsidRDefault="00E00A37"/>
        </w:tc>
      </w:tr>
      <w:tr w:rsidR="00E00A37" w14:paraId="59C9FB96" w14:textId="77777777">
        <w:trPr>
          <w:trHeight w:val="302"/>
        </w:trPr>
        <w:tc>
          <w:tcPr>
            <w:tcW w:w="30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FED44" w14:textId="77777777" w:rsidR="00E00A37" w:rsidRDefault="00E00A37"/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E1FB8" w14:textId="77777777" w:rsidR="00E00A37" w:rsidRDefault="00E00A37"/>
        </w:tc>
        <w:tc>
          <w:tcPr>
            <w:tcW w:w="44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93C3C3" w14:textId="77777777" w:rsidR="00E00A37" w:rsidRDefault="00E00A37"/>
        </w:tc>
      </w:tr>
      <w:tr w:rsidR="00E00A37" w14:paraId="381A28F1" w14:textId="77777777">
        <w:trPr>
          <w:trHeight w:val="302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58AFA" w14:textId="77777777" w:rsidR="00E00A37" w:rsidRDefault="00366DCE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Child Support/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Alimony</w:t>
            </w:r>
            <w:proofErr w:type="spellEnd"/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1585D" w14:textId="77777777" w:rsidR="00E00A37" w:rsidRDefault="00366DCE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4"/>
                <w:szCs w:val="24"/>
              </w:rPr>
              <w:t>€</w:t>
            </w: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579C76" w14:textId="77777777" w:rsidR="00E00A37" w:rsidRDefault="00366DCE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E00A37" w14:paraId="516A149C" w14:textId="77777777">
        <w:trPr>
          <w:trHeight w:val="302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189BA" w14:textId="77777777" w:rsidR="00E00A37" w:rsidRDefault="00366DCE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Child care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D9F26" w14:textId="77777777" w:rsidR="00E00A37" w:rsidRDefault="00366DCE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4"/>
                <w:szCs w:val="24"/>
              </w:rPr>
              <w:t>€</w:t>
            </w: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F7B4D" w14:textId="77777777" w:rsidR="00E00A37" w:rsidRDefault="00366DCE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E00A37" w14:paraId="26966B3E" w14:textId="77777777">
        <w:trPr>
          <w:trHeight w:val="302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58421" w14:textId="77777777" w:rsidR="00E00A37" w:rsidRDefault="00366DCE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Children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ACF91" w14:textId="77777777" w:rsidR="00E00A37" w:rsidRDefault="00366DCE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4"/>
                <w:szCs w:val="24"/>
              </w:rPr>
              <w:t>€</w:t>
            </w: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899E9A" w14:textId="77777777" w:rsidR="00E00A37" w:rsidRDefault="00E00A37"/>
        </w:tc>
      </w:tr>
      <w:tr w:rsidR="00E00A37" w14:paraId="6192F569" w14:textId="77777777">
        <w:trPr>
          <w:trHeight w:val="302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CE636" w14:textId="77777777" w:rsidR="00E00A37" w:rsidRDefault="00366DCE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Children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Sports</w:t>
            </w:r>
            <w:proofErr w:type="spellEnd"/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8AAC3" w14:textId="77777777" w:rsidR="00E00A37" w:rsidRDefault="00366DCE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4"/>
                <w:szCs w:val="24"/>
              </w:rPr>
              <w:t>€</w:t>
            </w: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FBF280" w14:textId="77777777" w:rsidR="00E00A37" w:rsidRDefault="00E00A37"/>
        </w:tc>
      </w:tr>
      <w:tr w:rsidR="00E00A37" w14:paraId="16EFA6DB" w14:textId="77777777">
        <w:trPr>
          <w:trHeight w:val="302"/>
        </w:trPr>
        <w:tc>
          <w:tcPr>
            <w:tcW w:w="30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D9FF9" w14:textId="77777777" w:rsidR="00E00A37" w:rsidRDefault="00E00A37"/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F03B4" w14:textId="77777777" w:rsidR="00E00A37" w:rsidRDefault="00E00A37"/>
        </w:tc>
        <w:tc>
          <w:tcPr>
            <w:tcW w:w="44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4DC79C" w14:textId="77777777" w:rsidR="00E00A37" w:rsidRDefault="00E00A37"/>
        </w:tc>
      </w:tr>
      <w:tr w:rsidR="00E00A37" w14:paraId="780E79D7" w14:textId="77777777">
        <w:trPr>
          <w:trHeight w:val="302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0EAB7" w14:textId="77777777" w:rsidR="00E00A37" w:rsidRDefault="00366DCE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Groceries</w:t>
            </w:r>
            <w:proofErr w:type="spellEnd"/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92914" w14:textId="77777777" w:rsidR="00E00A37" w:rsidRDefault="00366DCE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4"/>
                <w:szCs w:val="24"/>
              </w:rPr>
              <w:t>€</w:t>
            </w: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C99964" w14:textId="77777777" w:rsidR="00E00A37" w:rsidRDefault="00366DCE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E00A37" w14:paraId="11B918EA" w14:textId="77777777">
        <w:trPr>
          <w:trHeight w:val="302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52CEE" w14:textId="77777777" w:rsidR="00E00A37" w:rsidRDefault="00366DCE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Clothing</w:t>
            </w:r>
            <w:proofErr w:type="spellEnd"/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9A22A" w14:textId="77777777" w:rsidR="00E00A37" w:rsidRDefault="00366DCE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4"/>
                <w:szCs w:val="24"/>
              </w:rPr>
              <w:t>€</w:t>
            </w: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4F2130" w14:textId="77777777" w:rsidR="00E00A37" w:rsidRDefault="00E00A37"/>
        </w:tc>
      </w:tr>
      <w:tr w:rsidR="00E00A37" w14:paraId="1E936595" w14:textId="77777777">
        <w:trPr>
          <w:trHeight w:val="302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D80C2" w14:textId="77777777" w:rsidR="00E00A37" w:rsidRDefault="00366DCE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Car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payment</w:t>
            </w:r>
            <w:proofErr w:type="spellEnd"/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14B5A" w14:textId="77777777" w:rsidR="00E00A37" w:rsidRDefault="00366DCE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4"/>
                <w:szCs w:val="24"/>
              </w:rPr>
              <w:t>€</w:t>
            </w: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F46A00" w14:textId="77777777" w:rsidR="00E00A37" w:rsidRDefault="00366DCE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E00A37" w14:paraId="4CA32832" w14:textId="77777777">
        <w:trPr>
          <w:trHeight w:val="302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CC7F8" w14:textId="77777777" w:rsidR="00E00A37" w:rsidRDefault="00366DCE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Fuel</w:t>
            </w:r>
            <w:proofErr w:type="spellEnd"/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02978" w14:textId="77777777" w:rsidR="00E00A37" w:rsidRDefault="00366DCE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4"/>
                <w:szCs w:val="24"/>
              </w:rPr>
              <w:t>€</w:t>
            </w: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C3B92A" w14:textId="77777777" w:rsidR="00E00A37" w:rsidRDefault="00366DCE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E00A37" w14:paraId="12919CDE" w14:textId="77777777">
        <w:trPr>
          <w:trHeight w:val="302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9D8E4" w14:textId="77777777" w:rsidR="00E00A37" w:rsidRDefault="00366DCE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Entertainment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25B52" w14:textId="77777777" w:rsidR="00E00A37" w:rsidRDefault="00366DCE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4"/>
                <w:szCs w:val="24"/>
              </w:rPr>
              <w:t>€</w:t>
            </w: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465758" w14:textId="77777777" w:rsidR="00E00A37" w:rsidRDefault="00366DCE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E00A37" w14:paraId="0D54D774" w14:textId="77777777">
        <w:trPr>
          <w:trHeight w:val="302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BB894" w14:textId="77777777" w:rsidR="00E00A37" w:rsidRDefault="00366DCE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Subscriptions</w:t>
            </w:r>
            <w:proofErr w:type="spellEnd"/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4EDFE" w14:textId="77777777" w:rsidR="00E00A37" w:rsidRDefault="00366DCE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4"/>
                <w:szCs w:val="24"/>
              </w:rPr>
              <w:t>€</w:t>
            </w: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CAF63A" w14:textId="77777777" w:rsidR="00E00A37" w:rsidRDefault="00E00A37"/>
        </w:tc>
      </w:tr>
      <w:tr w:rsidR="00E00A37" w14:paraId="0D982F06" w14:textId="77777777">
        <w:trPr>
          <w:trHeight w:val="302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A4274" w14:textId="77777777" w:rsidR="00E00A37" w:rsidRDefault="00366DCE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Charity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Donations</w:t>
            </w:r>
            <w:proofErr w:type="spellEnd"/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4104A" w14:textId="77777777" w:rsidR="00E00A37" w:rsidRDefault="00366DCE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4"/>
                <w:szCs w:val="24"/>
              </w:rPr>
              <w:t>€</w:t>
            </w: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61D0E8" w14:textId="77777777" w:rsidR="00E00A37" w:rsidRDefault="00366DCE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E00A37" w14:paraId="7F0A876E" w14:textId="77777777">
        <w:trPr>
          <w:trHeight w:val="302"/>
        </w:trPr>
        <w:tc>
          <w:tcPr>
            <w:tcW w:w="30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0AB62" w14:textId="77777777" w:rsidR="00E00A37" w:rsidRDefault="00E00A37"/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B9CE8" w14:textId="77777777" w:rsidR="00E00A37" w:rsidRDefault="00366DCE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44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4F1CA4" w14:textId="77777777" w:rsidR="00E00A37" w:rsidRDefault="00366DCE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E00A37" w14:paraId="2C588747" w14:textId="77777777">
        <w:trPr>
          <w:trHeight w:val="302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A8E95" w14:textId="77777777" w:rsidR="00E00A37" w:rsidRDefault="00366DCE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lastRenderedPageBreak/>
              <w:t>Credit Cards/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Debt</w:t>
            </w:r>
            <w:proofErr w:type="spellEnd"/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CBB47" w14:textId="77777777" w:rsidR="00E00A37" w:rsidRDefault="00366DCE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4"/>
                <w:szCs w:val="24"/>
              </w:rPr>
              <w:t>€</w:t>
            </w: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961C4" w14:textId="77777777" w:rsidR="00E00A37" w:rsidRDefault="00366DCE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E00A37" w14:paraId="32B8E9C0" w14:textId="77777777">
        <w:trPr>
          <w:trHeight w:val="302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A77FF" w14:textId="77777777" w:rsidR="00E00A37" w:rsidRDefault="00366DCE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Loans</w:t>
            </w:r>
            <w:proofErr w:type="spellEnd"/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A5D3C" w14:textId="77777777" w:rsidR="00E00A37" w:rsidRDefault="00366DCE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4"/>
                <w:szCs w:val="24"/>
              </w:rPr>
              <w:t>€</w:t>
            </w: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079A59" w14:textId="77777777" w:rsidR="00E00A37" w:rsidRDefault="00366DCE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E00A37" w14:paraId="029F6BC5" w14:textId="77777777">
        <w:trPr>
          <w:trHeight w:val="302"/>
        </w:trPr>
        <w:tc>
          <w:tcPr>
            <w:tcW w:w="30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C4509" w14:textId="77777777" w:rsidR="00E00A37" w:rsidRDefault="00E00A37"/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165C0" w14:textId="77777777" w:rsidR="00E00A37" w:rsidRDefault="00366DCE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44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495DC6" w14:textId="77777777" w:rsidR="00E00A37" w:rsidRDefault="00366DCE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E00A37" w14:paraId="1F658D09" w14:textId="77777777">
        <w:trPr>
          <w:trHeight w:val="302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F61B57" w14:textId="77777777" w:rsidR="00E00A37" w:rsidRDefault="00366DCE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Other</w:t>
            </w:r>
            <w:proofErr w:type="spellEnd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….</w:t>
            </w:r>
            <w:proofErr w:type="gramEnd"/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83A9FB" w14:textId="77777777" w:rsidR="00E00A37" w:rsidRDefault="00366DCE">
            <w:pPr>
              <w:spacing w:after="0" w:line="240" w:lineRule="auto"/>
              <w:jc w:val="right"/>
            </w:pPr>
            <w:r>
              <w:rPr>
                <w:rFonts w:ascii="Calibri" w:eastAsia="Calibri" w:hAnsi="Calibri" w:cs="Calibri"/>
                <w:sz w:val="24"/>
                <w:szCs w:val="24"/>
              </w:rPr>
              <w:t>€0,00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1CD6B4" w14:textId="77777777" w:rsidR="00E00A37" w:rsidRDefault="00366DCE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E00A37" w14:paraId="795F8033" w14:textId="77777777">
        <w:trPr>
          <w:trHeight w:val="302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E05D5A" w14:textId="77777777" w:rsidR="00E00A37" w:rsidRDefault="00366DCE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Other</w:t>
            </w:r>
            <w:proofErr w:type="spellEnd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….</w:t>
            </w:r>
            <w:proofErr w:type="gramEnd"/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69F952" w14:textId="77777777" w:rsidR="00E00A37" w:rsidRDefault="00366DCE">
            <w:pPr>
              <w:spacing w:after="0" w:line="240" w:lineRule="auto"/>
              <w:jc w:val="right"/>
            </w:pPr>
            <w:r>
              <w:rPr>
                <w:rFonts w:ascii="Calibri" w:eastAsia="Calibri" w:hAnsi="Calibri" w:cs="Calibri"/>
                <w:sz w:val="24"/>
                <w:szCs w:val="24"/>
              </w:rPr>
              <w:t>€0,00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8E9E67" w14:textId="77777777" w:rsidR="00E00A37" w:rsidRDefault="00366DCE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E00A37" w14:paraId="0A3271A3" w14:textId="77777777">
        <w:trPr>
          <w:trHeight w:val="302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C619DD" w14:textId="77777777" w:rsidR="00E00A37" w:rsidRDefault="00366DCE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Other</w:t>
            </w:r>
            <w:proofErr w:type="spellEnd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….</w:t>
            </w:r>
            <w:proofErr w:type="gramEnd"/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DB1E82" w14:textId="77777777" w:rsidR="00E00A37" w:rsidRDefault="00366DCE">
            <w:pPr>
              <w:spacing w:after="0" w:line="240" w:lineRule="auto"/>
              <w:jc w:val="right"/>
            </w:pPr>
            <w:r>
              <w:rPr>
                <w:rFonts w:ascii="Calibri" w:eastAsia="Calibri" w:hAnsi="Calibri" w:cs="Calibri"/>
                <w:sz w:val="24"/>
                <w:szCs w:val="24"/>
              </w:rPr>
              <w:t>€0,00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2E384A" w14:textId="77777777" w:rsidR="00E00A37" w:rsidRDefault="00366DCE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E00A37" w14:paraId="1D4F7435" w14:textId="77777777">
        <w:trPr>
          <w:trHeight w:val="302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3E2C44" w14:textId="77777777" w:rsidR="00E00A37" w:rsidRDefault="00366DCE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Other</w:t>
            </w:r>
            <w:proofErr w:type="spellEnd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….</w:t>
            </w:r>
            <w:proofErr w:type="gramEnd"/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35136F" w14:textId="77777777" w:rsidR="00E00A37" w:rsidRDefault="00366DCE">
            <w:pPr>
              <w:spacing w:after="0" w:line="240" w:lineRule="auto"/>
              <w:jc w:val="right"/>
            </w:pPr>
            <w:r>
              <w:rPr>
                <w:rFonts w:ascii="Calibri" w:eastAsia="Calibri" w:hAnsi="Calibri" w:cs="Calibri"/>
                <w:sz w:val="24"/>
                <w:szCs w:val="24"/>
              </w:rPr>
              <w:t>€0,00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373DEC" w14:textId="77777777" w:rsidR="00E00A37" w:rsidRDefault="00366DCE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E00A37" w14:paraId="6DC60696" w14:textId="77777777">
        <w:trPr>
          <w:trHeight w:val="295"/>
        </w:trPr>
        <w:tc>
          <w:tcPr>
            <w:tcW w:w="300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9D745" w14:textId="77777777" w:rsidR="00E00A37" w:rsidRDefault="00E00A37"/>
        </w:tc>
        <w:tc>
          <w:tcPr>
            <w:tcW w:w="15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42684" w14:textId="77777777" w:rsidR="00E00A37" w:rsidRDefault="00E00A37"/>
        </w:tc>
        <w:tc>
          <w:tcPr>
            <w:tcW w:w="440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B6757D" w14:textId="77777777" w:rsidR="00E00A37" w:rsidRDefault="00E00A37"/>
        </w:tc>
      </w:tr>
      <w:tr w:rsidR="00E00A37" w14:paraId="5EF6CEB8" w14:textId="77777777">
        <w:trPr>
          <w:trHeight w:val="292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7A1F3" w14:textId="77777777" w:rsidR="00E00A37" w:rsidRDefault="00366DCE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expenses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CD20E" w14:textId="77777777" w:rsidR="00E00A37" w:rsidRDefault="00366DCE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4"/>
                <w:szCs w:val="24"/>
              </w:rPr>
              <w:t>€</w:t>
            </w: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E31057" w14:textId="77777777" w:rsidR="00E00A37" w:rsidRDefault="00E00A37"/>
        </w:tc>
      </w:tr>
      <w:tr w:rsidR="00E00A37" w14:paraId="2DE1E715" w14:textId="77777777">
        <w:trPr>
          <w:trHeight w:val="282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53F03" w14:textId="77777777" w:rsidR="00E00A37" w:rsidRDefault="00E00A37"/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F2B95" w14:textId="77777777" w:rsidR="00E00A37" w:rsidRDefault="00E00A37"/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A7D6A2" w14:textId="77777777" w:rsidR="00E00A37" w:rsidRDefault="00E00A37"/>
        </w:tc>
      </w:tr>
      <w:tr w:rsidR="00E00A37" w14:paraId="23528D88" w14:textId="77777777">
        <w:trPr>
          <w:trHeight w:val="282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AEF7D" w14:textId="77777777" w:rsidR="00E00A37" w:rsidRDefault="00E00A37"/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26699" w14:textId="77777777" w:rsidR="00E00A37" w:rsidRDefault="00E00A37"/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D6F3C4" w14:textId="77777777" w:rsidR="00E00A37" w:rsidRDefault="00E00A37"/>
        </w:tc>
      </w:tr>
      <w:tr w:rsidR="00E00A37" w14:paraId="6377034C" w14:textId="77777777">
        <w:trPr>
          <w:trHeight w:val="282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C6077" w14:textId="77777777" w:rsidR="00E00A37" w:rsidRDefault="00E00A37"/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D88B3" w14:textId="77777777" w:rsidR="00E00A37" w:rsidRDefault="00E00A37"/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D22234" w14:textId="77777777" w:rsidR="00E00A37" w:rsidRDefault="00E00A37"/>
        </w:tc>
      </w:tr>
      <w:tr w:rsidR="00E00A37" w14:paraId="062AD3E1" w14:textId="77777777">
        <w:trPr>
          <w:trHeight w:val="292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675B7" w14:textId="77777777" w:rsidR="00E00A37" w:rsidRDefault="00366DCE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ED807" w14:textId="77777777" w:rsidR="00E00A37" w:rsidRDefault="00E00A37"/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D2699F" w14:textId="77777777" w:rsidR="00E00A37" w:rsidRDefault="00366DCE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E00A37" w14:paraId="64F481B2" w14:textId="77777777">
        <w:trPr>
          <w:trHeight w:val="862"/>
        </w:trPr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4E8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F0D6B" w14:textId="77777777" w:rsidR="00E00A37" w:rsidRDefault="00366DCE">
            <w:pPr>
              <w:spacing w:after="0" w:line="240" w:lineRule="auto"/>
            </w:pPr>
            <w:proofErr w:type="spellStart"/>
            <w:r>
              <w:rPr>
                <w:rFonts w:ascii="Arial" w:hAnsi="Arial"/>
                <w:b/>
                <w:bCs/>
                <w:color w:val="FEFFFF"/>
                <w:sz w:val="30"/>
                <w:szCs w:val="30"/>
                <w:u w:color="FEFFFF"/>
              </w:rPr>
              <w:t>Savings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4E8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2A1EE" w14:textId="77777777" w:rsidR="00E00A37" w:rsidRDefault="00E00A37"/>
        </w:tc>
        <w:tc>
          <w:tcPr>
            <w:tcW w:w="4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4E8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AFC0D" w14:textId="77777777" w:rsidR="00E00A37" w:rsidRDefault="00366DCE">
            <w:pPr>
              <w:spacing w:after="0" w:line="240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EFFFF"/>
                <w:sz w:val="30"/>
                <w:szCs w:val="30"/>
                <w:u w:color="FEFFFF"/>
              </w:rPr>
              <w:t>Notes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EFFFF"/>
                <w:sz w:val="30"/>
                <w:szCs w:val="30"/>
                <w:u w:color="FEFFFF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EFFFF"/>
                <w:sz w:val="30"/>
                <w:szCs w:val="30"/>
                <w:u w:color="FEFFFF"/>
              </w:rPr>
              <w:t>remarks</w:t>
            </w:r>
            <w:proofErr w:type="spellEnd"/>
          </w:p>
        </w:tc>
      </w:tr>
      <w:tr w:rsidR="00E00A37" w14:paraId="6C6069D6" w14:textId="77777777">
        <w:trPr>
          <w:trHeight w:val="295"/>
        </w:trPr>
        <w:tc>
          <w:tcPr>
            <w:tcW w:w="3006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076FD" w14:textId="77777777" w:rsidR="00E00A37" w:rsidRDefault="00E00A37"/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17BE9" w14:textId="77777777" w:rsidR="00E00A37" w:rsidRDefault="00E00A37"/>
        </w:tc>
        <w:tc>
          <w:tcPr>
            <w:tcW w:w="4401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7B75BC" w14:textId="77777777" w:rsidR="00E00A37" w:rsidRDefault="00E00A37"/>
        </w:tc>
      </w:tr>
      <w:tr w:rsidR="00E00A37" w14:paraId="7DFF2FE2" w14:textId="77777777">
        <w:trPr>
          <w:trHeight w:val="302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92DF4" w14:textId="77777777" w:rsidR="00E00A37" w:rsidRDefault="00366DCE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Retirement</w:t>
            </w:r>
            <w:proofErr w:type="spellEnd"/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4C32E" w14:textId="77777777" w:rsidR="00E00A37" w:rsidRDefault="00366DCE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4"/>
                <w:szCs w:val="24"/>
              </w:rPr>
              <w:t>€</w:t>
            </w: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F097DF" w14:textId="77777777" w:rsidR="00E00A37" w:rsidRDefault="00366DCE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E00A37" w14:paraId="06220EA5" w14:textId="77777777">
        <w:trPr>
          <w:trHeight w:val="302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CE431" w14:textId="77777777" w:rsidR="00E00A37" w:rsidRDefault="00366DCE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College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B05A4" w14:textId="77777777" w:rsidR="00E00A37" w:rsidRDefault="00366DCE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4"/>
                <w:szCs w:val="24"/>
              </w:rPr>
              <w:t>€</w:t>
            </w: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843640" w14:textId="77777777" w:rsidR="00E00A37" w:rsidRDefault="00366DCE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E00A37" w14:paraId="44CFD569" w14:textId="77777777">
        <w:trPr>
          <w:trHeight w:val="302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877CD" w14:textId="77777777" w:rsidR="00E00A37" w:rsidRDefault="00366DCE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Basic/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Other</w:t>
            </w:r>
            <w:proofErr w:type="spellEnd"/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8E596" w14:textId="77777777" w:rsidR="00E00A37" w:rsidRDefault="00366DCE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4"/>
                <w:szCs w:val="24"/>
              </w:rPr>
              <w:t>€</w:t>
            </w: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CC9DD6" w14:textId="77777777" w:rsidR="00E00A37" w:rsidRDefault="00366DCE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E00A37" w14:paraId="715FFEDA" w14:textId="77777777">
        <w:trPr>
          <w:trHeight w:val="333"/>
        </w:trPr>
        <w:tc>
          <w:tcPr>
            <w:tcW w:w="300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AFF99" w14:textId="77777777" w:rsidR="00E00A37" w:rsidRDefault="00E00A37"/>
        </w:tc>
        <w:tc>
          <w:tcPr>
            <w:tcW w:w="15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C8FD0" w14:textId="77777777" w:rsidR="00E00A37" w:rsidRDefault="00E00A37"/>
        </w:tc>
        <w:tc>
          <w:tcPr>
            <w:tcW w:w="440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D5E285" w14:textId="77777777" w:rsidR="00E00A37" w:rsidRDefault="00E00A37"/>
        </w:tc>
      </w:tr>
      <w:tr w:rsidR="00E00A37" w14:paraId="3582A992" w14:textId="77777777">
        <w:trPr>
          <w:trHeight w:val="292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0D8AD" w14:textId="77777777" w:rsidR="00E00A37" w:rsidRDefault="00366DCE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savings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5127B" w14:textId="77777777" w:rsidR="00E00A37" w:rsidRDefault="00366DCE">
            <w:pPr>
              <w:spacing w:after="0" w:line="240" w:lineRule="auto"/>
              <w:jc w:val="right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€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E2C3EA" w14:textId="77777777" w:rsidR="00E00A37" w:rsidRDefault="00E00A37"/>
        </w:tc>
      </w:tr>
      <w:tr w:rsidR="00E00A37" w14:paraId="08252C2E" w14:textId="77777777">
        <w:trPr>
          <w:trHeight w:val="328"/>
        </w:trPr>
        <w:tc>
          <w:tcPr>
            <w:tcW w:w="300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01D67" w14:textId="77777777" w:rsidR="00E00A37" w:rsidRDefault="00E00A37"/>
        </w:tc>
        <w:tc>
          <w:tcPr>
            <w:tcW w:w="15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4F0AE" w14:textId="77777777" w:rsidR="00E00A37" w:rsidRDefault="00E00A37"/>
        </w:tc>
        <w:tc>
          <w:tcPr>
            <w:tcW w:w="44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720B37" w14:textId="77777777" w:rsidR="00E00A37" w:rsidRDefault="00366DCE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E00A37" w14:paraId="071A3250" w14:textId="77777777">
        <w:trPr>
          <w:trHeight w:val="888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9351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C831B" w14:textId="77777777" w:rsidR="00E00A37" w:rsidRDefault="00366DCE">
            <w:pPr>
              <w:spacing w:after="0" w:line="240" w:lineRule="auto"/>
            </w:pPr>
            <w:r>
              <w:rPr>
                <w:rFonts w:ascii="Arial" w:hAnsi="Arial"/>
                <w:b/>
                <w:bCs/>
                <w:color w:val="FEFFFF"/>
                <w:sz w:val="30"/>
                <w:szCs w:val="30"/>
                <w:u w:color="FEFFFF"/>
              </w:rPr>
              <w:t>Total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9351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E649A" w14:textId="77777777" w:rsidR="00E00A37" w:rsidRDefault="00E00A37"/>
        </w:tc>
        <w:tc>
          <w:tcPr>
            <w:tcW w:w="440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9351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6077D" w14:textId="77777777" w:rsidR="00E00A37" w:rsidRDefault="00E00A37"/>
        </w:tc>
      </w:tr>
      <w:tr w:rsidR="00E00A37" w14:paraId="49915120" w14:textId="77777777">
        <w:trPr>
          <w:trHeight w:val="350"/>
        </w:trPr>
        <w:tc>
          <w:tcPr>
            <w:tcW w:w="300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8E0C3" w14:textId="77777777" w:rsidR="00E00A37" w:rsidRDefault="00E00A37"/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34712" w14:textId="77777777" w:rsidR="00E00A37" w:rsidRDefault="00E00A37"/>
        </w:tc>
        <w:tc>
          <w:tcPr>
            <w:tcW w:w="440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A5A26" w14:textId="77777777" w:rsidR="00E00A37" w:rsidRDefault="00E00A37"/>
        </w:tc>
      </w:tr>
      <w:tr w:rsidR="00E00A37" w14:paraId="5A2FC158" w14:textId="77777777">
        <w:trPr>
          <w:trHeight w:val="350"/>
        </w:trPr>
        <w:tc>
          <w:tcPr>
            <w:tcW w:w="300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212FD" w14:textId="77777777" w:rsidR="00E00A37" w:rsidRDefault="00366DCE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Income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-/-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Expenses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F5000" w14:textId="77777777" w:rsidR="00E00A37" w:rsidRDefault="00366DCE">
            <w:pPr>
              <w:spacing w:after="0" w:line="240" w:lineRule="auto"/>
              <w:jc w:val="right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€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CCC8B" w14:textId="77777777" w:rsidR="00E00A37" w:rsidRDefault="00E00A37"/>
        </w:tc>
      </w:tr>
      <w:tr w:rsidR="00E00A37" w14:paraId="661F047F" w14:textId="77777777">
        <w:trPr>
          <w:trHeight w:val="345"/>
        </w:trPr>
        <w:tc>
          <w:tcPr>
            <w:tcW w:w="30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9266E" w14:textId="77777777" w:rsidR="00E00A37" w:rsidRDefault="00E00A37"/>
        </w:tc>
        <w:tc>
          <w:tcPr>
            <w:tcW w:w="15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44584" w14:textId="77777777" w:rsidR="00E00A37" w:rsidRDefault="00E00A37"/>
        </w:tc>
        <w:tc>
          <w:tcPr>
            <w:tcW w:w="4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BC706" w14:textId="77777777" w:rsidR="00E00A37" w:rsidRDefault="00E00A37"/>
        </w:tc>
      </w:tr>
    </w:tbl>
    <w:p w14:paraId="4EFC7BBD" w14:textId="77777777" w:rsidR="00E00A37" w:rsidRDefault="00E00A37">
      <w:pPr>
        <w:pStyle w:val="NoSpacing"/>
        <w:widowControl w:val="0"/>
        <w:spacing w:line="240" w:lineRule="auto"/>
        <w:ind w:left="163" w:hanging="163"/>
        <w:rPr>
          <w:rFonts w:ascii="Arial Unicode MS" w:hAnsi="Arial Unicode MS"/>
          <w:color w:val="666666"/>
          <w:sz w:val="24"/>
          <w:szCs w:val="24"/>
          <w:u w:color="666666"/>
        </w:rPr>
      </w:pPr>
    </w:p>
    <w:p w14:paraId="4723E850" w14:textId="77777777" w:rsidR="00E00A37" w:rsidRDefault="00E00A37">
      <w:pPr>
        <w:pStyle w:val="NoSpacing"/>
        <w:widowControl w:val="0"/>
        <w:spacing w:line="240" w:lineRule="auto"/>
        <w:ind w:left="55" w:hanging="55"/>
        <w:rPr>
          <w:rFonts w:ascii="Arial" w:eastAsia="Arial" w:hAnsi="Arial" w:cs="Arial"/>
          <w:color w:val="666666"/>
          <w:sz w:val="24"/>
          <w:szCs w:val="24"/>
          <w:u w:color="666666"/>
        </w:rPr>
      </w:pPr>
    </w:p>
    <w:p w14:paraId="4794190F" w14:textId="77777777" w:rsidR="00E00A37" w:rsidRDefault="00E00A37">
      <w:pPr>
        <w:pStyle w:val="NoSpacing"/>
        <w:rPr>
          <w:lang w:val="en-US"/>
        </w:rPr>
      </w:pPr>
    </w:p>
    <w:p w14:paraId="17921FAE" w14:textId="77777777" w:rsidR="00E00A37" w:rsidRDefault="00E00A37">
      <w:pPr>
        <w:pStyle w:val="NoSpacing"/>
        <w:rPr>
          <w:lang w:val="en-US"/>
        </w:rPr>
      </w:pPr>
    </w:p>
    <w:p w14:paraId="5BD617C6" w14:textId="77777777" w:rsidR="00E00A37" w:rsidRDefault="00366DCE">
      <w:pPr>
        <w:pStyle w:val="NoSpacing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Extra space for additional information / remarks on financial status:</w:t>
      </w:r>
    </w:p>
    <w:p w14:paraId="3F5ADE4C" w14:textId="77777777" w:rsidR="00E00A37" w:rsidRDefault="00E00A37">
      <w:pPr>
        <w:pStyle w:val="NoSpacing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eastAsia="Arial" w:hAnsi="Arial" w:cs="Arial"/>
          <w:sz w:val="24"/>
          <w:szCs w:val="24"/>
          <w:lang w:val="en-US"/>
        </w:rPr>
      </w:pPr>
    </w:p>
    <w:p w14:paraId="1C0EDB82" w14:textId="77777777" w:rsidR="00E00A37" w:rsidRDefault="00E00A37">
      <w:pPr>
        <w:pStyle w:val="NoSpacing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eastAsia="Arial" w:hAnsi="Arial" w:cs="Arial"/>
          <w:sz w:val="24"/>
          <w:szCs w:val="24"/>
          <w:lang w:val="en-US"/>
        </w:rPr>
      </w:pPr>
    </w:p>
    <w:p w14:paraId="0107D229" w14:textId="77777777" w:rsidR="00E00A37" w:rsidRDefault="00E00A37">
      <w:pPr>
        <w:pStyle w:val="NoSpacing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eastAsia="Arial" w:hAnsi="Arial" w:cs="Arial"/>
          <w:sz w:val="24"/>
          <w:szCs w:val="24"/>
          <w:lang w:val="en-US"/>
        </w:rPr>
      </w:pPr>
    </w:p>
    <w:p w14:paraId="241630C2" w14:textId="77777777" w:rsidR="00E00A37" w:rsidRDefault="00E00A37">
      <w:pPr>
        <w:pStyle w:val="NoSpacing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eastAsia="Arial" w:hAnsi="Arial" w:cs="Arial"/>
          <w:sz w:val="24"/>
          <w:szCs w:val="24"/>
          <w:lang w:val="en-US"/>
        </w:rPr>
      </w:pPr>
    </w:p>
    <w:p w14:paraId="02594F5C" w14:textId="77777777" w:rsidR="00E00A37" w:rsidRDefault="00E00A37">
      <w:pPr>
        <w:pStyle w:val="NoSpacing"/>
        <w:rPr>
          <w:rFonts w:ascii="Arial" w:eastAsia="Arial" w:hAnsi="Arial" w:cs="Arial"/>
          <w:sz w:val="24"/>
          <w:szCs w:val="24"/>
          <w:lang w:val="en-US"/>
        </w:rPr>
      </w:pPr>
    </w:p>
    <w:p w14:paraId="374622F9" w14:textId="77777777" w:rsidR="00E00A37" w:rsidRPr="00485DA1" w:rsidRDefault="00E00A37">
      <w:pPr>
        <w:pStyle w:val="NoSpacing"/>
        <w:rPr>
          <w:lang w:val="en-US"/>
        </w:rPr>
      </w:pPr>
    </w:p>
    <w:sectPr w:rsidR="00E00A37" w:rsidRPr="00485DA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E2916" w14:textId="77777777" w:rsidR="00366DCE" w:rsidRDefault="00366DCE">
      <w:pPr>
        <w:spacing w:after="0" w:line="240" w:lineRule="auto"/>
      </w:pPr>
      <w:r>
        <w:separator/>
      </w:r>
    </w:p>
  </w:endnote>
  <w:endnote w:type="continuationSeparator" w:id="0">
    <w:p w14:paraId="1185C4BF" w14:textId="77777777" w:rsidR="00366DCE" w:rsidRDefault="0036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874B" w14:textId="77777777" w:rsidR="00E00A37" w:rsidRDefault="00366DCE">
    <w:pPr>
      <w:pStyle w:val="Footer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485DA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A2522" w14:textId="77777777" w:rsidR="00366DCE" w:rsidRDefault="00366DCE">
      <w:pPr>
        <w:spacing w:after="0" w:line="240" w:lineRule="auto"/>
      </w:pPr>
      <w:r>
        <w:separator/>
      </w:r>
    </w:p>
  </w:footnote>
  <w:footnote w:type="continuationSeparator" w:id="0">
    <w:p w14:paraId="2EA3FE55" w14:textId="77777777" w:rsidR="00366DCE" w:rsidRDefault="00366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789B" w14:textId="77777777" w:rsidR="00E00A37" w:rsidRDefault="00E00A3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85A5F"/>
    <w:multiLevelType w:val="hybridMultilevel"/>
    <w:tmpl w:val="B6848E24"/>
    <w:numStyleLink w:val="ImportedStyle1"/>
  </w:abstractNum>
  <w:abstractNum w:abstractNumId="1" w15:restartNumberingAfterBreak="0">
    <w:nsid w:val="4E333D50"/>
    <w:multiLevelType w:val="hybridMultilevel"/>
    <w:tmpl w:val="B6848E24"/>
    <w:styleLink w:val="ImportedStyle1"/>
    <w:lvl w:ilvl="0" w:tplc="7ACEA9D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D4FDBE">
      <w:start w:val="1"/>
      <w:numFmt w:val="bullet"/>
      <w:lvlText w:val="o"/>
      <w:lvlJc w:val="left"/>
      <w:pPr>
        <w:tabs>
          <w:tab w:val="num" w:pos="1416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5A4844">
      <w:start w:val="1"/>
      <w:numFmt w:val="bullet"/>
      <w:lvlText w:val="▪"/>
      <w:lvlJc w:val="left"/>
      <w:pPr>
        <w:tabs>
          <w:tab w:val="left" w:pos="1416"/>
          <w:tab w:val="num" w:pos="2124"/>
        </w:tabs>
        <w:ind w:left="2148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34E32A">
      <w:start w:val="1"/>
      <w:numFmt w:val="bullet"/>
      <w:lvlText w:val="•"/>
      <w:lvlJc w:val="left"/>
      <w:pPr>
        <w:tabs>
          <w:tab w:val="left" w:pos="1416"/>
          <w:tab w:val="num" w:pos="2832"/>
        </w:tabs>
        <w:ind w:left="2856" w:hanging="33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00ACE0">
      <w:start w:val="1"/>
      <w:numFmt w:val="bullet"/>
      <w:lvlText w:val="o"/>
      <w:lvlJc w:val="left"/>
      <w:pPr>
        <w:tabs>
          <w:tab w:val="left" w:pos="1416"/>
          <w:tab w:val="num" w:pos="3540"/>
        </w:tabs>
        <w:ind w:left="3564" w:hanging="32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88516E">
      <w:start w:val="1"/>
      <w:numFmt w:val="bullet"/>
      <w:lvlText w:val="▪"/>
      <w:lvlJc w:val="left"/>
      <w:pPr>
        <w:tabs>
          <w:tab w:val="left" w:pos="1416"/>
          <w:tab w:val="num" w:pos="4248"/>
        </w:tabs>
        <w:ind w:left="4272" w:hanging="31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F0C632">
      <w:start w:val="1"/>
      <w:numFmt w:val="bullet"/>
      <w:lvlText w:val="•"/>
      <w:lvlJc w:val="left"/>
      <w:pPr>
        <w:tabs>
          <w:tab w:val="left" w:pos="1416"/>
          <w:tab w:val="num" w:pos="4956"/>
        </w:tabs>
        <w:ind w:left="498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A3966">
      <w:start w:val="1"/>
      <w:numFmt w:val="bullet"/>
      <w:lvlText w:val="o"/>
      <w:lvlJc w:val="left"/>
      <w:pPr>
        <w:tabs>
          <w:tab w:val="left" w:pos="1416"/>
          <w:tab w:val="num" w:pos="5664"/>
        </w:tabs>
        <w:ind w:left="5688" w:hanging="28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1446A0">
      <w:start w:val="1"/>
      <w:numFmt w:val="bullet"/>
      <w:lvlText w:val="▪"/>
      <w:lvlJc w:val="left"/>
      <w:pPr>
        <w:tabs>
          <w:tab w:val="left" w:pos="1416"/>
          <w:tab w:val="num" w:pos="6372"/>
        </w:tabs>
        <w:ind w:left="6396" w:hanging="27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37"/>
    <w:rsid w:val="00366DCE"/>
    <w:rsid w:val="00485DA1"/>
    <w:rsid w:val="00E0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431BB1"/>
  <w15:docId w15:val="{1214DB0A-3625-B348-9BDB-F024B965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NL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Verdana" w:hAnsi="Verdana" w:cs="Arial Unicode MS"/>
      <w:color w:val="000000"/>
      <w:u w:color="000000"/>
      <w:lang w:val="nl-NL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36"/>
        <w:tab w:val="right" w:pos="9072"/>
      </w:tabs>
      <w:spacing w:after="200" w:line="276" w:lineRule="auto"/>
    </w:pPr>
    <w:rPr>
      <w:rFonts w:ascii="Verdana" w:hAnsi="Verdana" w:cs="Arial Unicode MS"/>
      <w:color w:val="000000"/>
      <w:u w:color="000000"/>
      <w:lang w:val="nl-NL"/>
      <w14:textOutline w14:w="0" w14:cap="flat" w14:cmpd="sng" w14:algn="ctr">
        <w14:noFill/>
        <w14:prstDash w14:val="solid"/>
        <w14:bevel/>
      </w14:textOutline>
    </w:rPr>
  </w:style>
  <w:style w:type="paragraph" w:customStyle="1" w:styleId="TitleA">
    <w:name w:val="Title A"/>
    <w:next w:val="BodyA"/>
    <w:pPr>
      <w:keepNext/>
      <w:spacing w:after="200" w:line="276" w:lineRule="auto"/>
    </w:pPr>
    <w:rPr>
      <w:rFonts w:ascii="Helvetica Neue" w:hAnsi="Helvetica Neue" w:cs="Arial Unicode MS"/>
      <w:b/>
      <w:bCs/>
      <w:color w:val="000000"/>
      <w:sz w:val="60"/>
      <w:szCs w:val="6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Spacing">
    <w:name w:val="No Spacing"/>
    <w:pPr>
      <w:spacing w:after="200" w:line="276" w:lineRule="auto"/>
    </w:pPr>
    <w:rPr>
      <w:rFonts w:ascii="Verdana" w:hAnsi="Verdana" w:cs="Arial Unicode MS"/>
      <w:color w:val="000000"/>
      <w:u w:color="000000"/>
      <w:lang w:val="nl-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1004</Words>
  <Characters>5724</Characters>
  <Application>Microsoft Office Word</Application>
  <DocSecurity>0</DocSecurity>
  <Lines>47</Lines>
  <Paragraphs>13</Paragraphs>
  <ScaleCrop>false</ScaleCrop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Wietse Keeren</cp:lastModifiedBy>
  <cp:revision>2</cp:revision>
  <dcterms:created xsi:type="dcterms:W3CDTF">2022-02-23T15:19:00Z</dcterms:created>
  <dcterms:modified xsi:type="dcterms:W3CDTF">2022-02-23T15:21:00Z</dcterms:modified>
</cp:coreProperties>
</file>